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7A028" w14:textId="696DC291" w:rsidR="00AF6A8F" w:rsidRPr="002F365B" w:rsidRDefault="002F365B" w:rsidP="002F365B">
      <w:pPr>
        <w:ind w:left="360"/>
        <w:jc w:val="center"/>
        <w:rPr>
          <w:b/>
          <w:lang w:val="kk-KZ"/>
        </w:rPr>
      </w:pPr>
      <w:r w:rsidRPr="00E97CB7"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3EFCC0E" wp14:editId="54F6233F">
            <wp:simplePos x="0" y="0"/>
            <wp:positionH relativeFrom="column">
              <wp:posOffset>5715635</wp:posOffset>
            </wp:positionH>
            <wp:positionV relativeFrom="paragraph">
              <wp:posOffset>-266700</wp:posOffset>
            </wp:positionV>
            <wp:extent cx="1351915" cy="1278890"/>
            <wp:effectExtent l="0" t="0" r="0" b="0"/>
            <wp:wrapNone/>
            <wp:docPr id="2" name="Рисунок 2" descr="C:\Users\Оля\Desktop\СТРУНЫ ДИПЛОМЫ И ДОК\печать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СТРУНЫ ДИПЛОМЫ И ДОК\печать 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84D">
        <w:rPr>
          <w:b/>
          <w:lang w:val="kk-KZ"/>
        </w:rPr>
        <w:t xml:space="preserve"> </w:t>
      </w:r>
      <w:r w:rsidR="00F1720B">
        <w:rPr>
          <w:b/>
          <w:lang w:val="kk-KZ"/>
        </w:rPr>
        <w:t xml:space="preserve">                 </w:t>
      </w:r>
      <w:r>
        <w:rPr>
          <w:b/>
          <w:lang w:val="kk-KZ"/>
        </w:rPr>
        <w:t xml:space="preserve">                                                                                                                                       </w:t>
      </w:r>
      <w:r w:rsidR="0016484D">
        <w:rPr>
          <w:b/>
          <w:lang w:val="kk-KZ"/>
        </w:rPr>
        <w:t xml:space="preserve"> </w:t>
      </w:r>
      <w:r w:rsidR="00AF6A8F">
        <w:rPr>
          <w:b/>
          <w:lang w:val="kk-KZ"/>
        </w:rPr>
        <w:t>У Т В Е Р Ж Д А Ю</w:t>
      </w:r>
      <w:r w:rsidR="00AF6A8F">
        <w:rPr>
          <w:b/>
        </w:rPr>
        <w:t xml:space="preserve">: </w:t>
      </w:r>
    </w:p>
    <w:p w14:paraId="0A77D1C9" w14:textId="70B1F5D4" w:rsidR="00AF6A8F" w:rsidRDefault="002F365B" w:rsidP="00AF6A8F">
      <w:pPr>
        <w:jc w:val="center"/>
        <w:rPr>
          <w:b/>
        </w:rPr>
      </w:pPr>
      <w:r w:rsidRPr="00E97CB7">
        <w:rPr>
          <w:b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A742824" wp14:editId="512FECD5">
            <wp:simplePos x="0" y="0"/>
            <wp:positionH relativeFrom="column">
              <wp:posOffset>7071360</wp:posOffset>
            </wp:positionH>
            <wp:positionV relativeFrom="paragraph">
              <wp:posOffset>114935</wp:posOffset>
            </wp:positionV>
            <wp:extent cx="1077085" cy="893582"/>
            <wp:effectExtent l="0" t="0" r="0" b="0"/>
            <wp:wrapNone/>
            <wp:docPr id="1" name="Рисунок 1" descr="C:\Users\Оля\Desktop\СТРУНЫ ДИПЛОМЫ И ДОК\Скан_20201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ТРУНЫ ДИПЛОМЫ И ДОК\Скан_202010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085" cy="89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A8F"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AF6A8F">
        <w:rPr>
          <w:b/>
          <w:lang w:val="kk-KZ"/>
        </w:rPr>
        <w:t xml:space="preserve"> </w:t>
      </w:r>
      <w:r w:rsidR="00AF6A8F">
        <w:rPr>
          <w:b/>
        </w:rPr>
        <w:t xml:space="preserve">Директор Дворца школьников </w:t>
      </w:r>
    </w:p>
    <w:p w14:paraId="31B7C8CA" w14:textId="653D033C" w:rsidR="00AF6A8F" w:rsidRDefault="00AF6A8F" w:rsidP="00AF6A8F">
      <w:pPr>
        <w:jc w:val="center"/>
        <w:rPr>
          <w:b/>
          <w:lang w:val="kk-KZ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им. Махамбета </w:t>
      </w:r>
      <w:proofErr w:type="spellStart"/>
      <w:r>
        <w:rPr>
          <w:b/>
        </w:rPr>
        <w:t>Утемисова</w:t>
      </w:r>
      <w:proofErr w:type="spellEnd"/>
    </w:p>
    <w:p w14:paraId="16484C36" w14:textId="77777777" w:rsidR="002F365B" w:rsidRDefault="00AF6A8F" w:rsidP="00AF6A8F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729EACC5" w14:textId="2F2F3462" w:rsidR="00AF6A8F" w:rsidRDefault="002F365B" w:rsidP="00AF6A8F">
      <w:pPr>
        <w:jc w:val="center"/>
        <w:rPr>
          <w:b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 w:rsidR="00AF6A8F">
        <w:rPr>
          <w:b/>
        </w:rPr>
        <w:t xml:space="preserve">_______________ </w:t>
      </w:r>
      <w:proofErr w:type="spellStart"/>
      <w:r w:rsidR="00AF6A8F">
        <w:rPr>
          <w:b/>
        </w:rPr>
        <w:t>Моторин</w:t>
      </w:r>
      <w:proofErr w:type="spellEnd"/>
      <w:r w:rsidR="00AF6A8F">
        <w:rPr>
          <w:b/>
        </w:rPr>
        <w:t xml:space="preserve"> В. В.</w:t>
      </w:r>
    </w:p>
    <w:p w14:paraId="4C56F508" w14:textId="77777777" w:rsidR="00AF6A8F" w:rsidRDefault="00AF6A8F" w:rsidP="00AF6A8F">
      <w:pPr>
        <w:jc w:val="center"/>
        <w:rPr>
          <w:b/>
          <w:lang w:val="kk-KZ"/>
        </w:rPr>
      </w:pPr>
      <w:r>
        <w:rPr>
          <w:b/>
        </w:rPr>
        <w:t>РАСПИСАНИЕ</w:t>
      </w:r>
    </w:p>
    <w:p w14:paraId="3F030A4D" w14:textId="77777777" w:rsidR="00AF6A8F" w:rsidRDefault="00AF6A8F" w:rsidP="00AF6A8F">
      <w:pPr>
        <w:jc w:val="center"/>
        <w:rPr>
          <w:b/>
          <w:lang w:val="kk-KZ"/>
        </w:rPr>
      </w:pPr>
      <w:r>
        <w:rPr>
          <w:b/>
          <w:lang w:val="kk-KZ"/>
        </w:rPr>
        <w:t>занятий кружков на 2020-2021 учебный год</w:t>
      </w:r>
    </w:p>
    <w:p w14:paraId="72AEF001" w14:textId="77777777" w:rsidR="00AF6A8F" w:rsidRDefault="00AF6A8F" w:rsidP="00AF6A8F"/>
    <w:tbl>
      <w:tblPr>
        <w:tblW w:w="158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1702"/>
        <w:gridCol w:w="1844"/>
        <w:gridCol w:w="1702"/>
        <w:gridCol w:w="1560"/>
        <w:gridCol w:w="1702"/>
        <w:gridCol w:w="1985"/>
        <w:gridCol w:w="1844"/>
      </w:tblGrid>
      <w:tr w:rsidR="00AF6A8F" w14:paraId="11FF89D1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53DE" w14:textId="77777777" w:rsidR="00AF6A8F" w:rsidRDefault="00AF6A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4F15" w14:textId="77777777" w:rsidR="00AF6A8F" w:rsidRDefault="00AF6A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кружка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8D88" w14:textId="77777777" w:rsidR="00AF6A8F" w:rsidRDefault="00AF6A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5706" w14:textId="77777777" w:rsidR="00AF6A8F" w:rsidRDefault="00AF6A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Вторник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900" w14:textId="77777777" w:rsidR="00AF6A8F" w:rsidRDefault="00AF6A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03FA" w14:textId="77777777" w:rsidR="00AF6A8F" w:rsidRDefault="00AF6A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89C0" w14:textId="77777777" w:rsidR="00AF6A8F" w:rsidRDefault="00AF6A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560" w14:textId="77777777" w:rsidR="00AF6A8F" w:rsidRDefault="00AF6A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A9A3" w14:textId="77777777" w:rsidR="00AF6A8F" w:rsidRDefault="00AF6A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</w:tc>
      </w:tr>
      <w:tr w:rsidR="00AF6A8F" w14:paraId="33E8F080" w14:textId="77777777" w:rsidTr="003A2E5D">
        <w:trPr>
          <w:cantSplit/>
        </w:trPr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C1DD" w14:textId="77777777" w:rsidR="00AF6A8F" w:rsidRDefault="00AF6A8F">
            <w:pPr>
              <w:pStyle w:val="1"/>
              <w:spacing w:line="256" w:lineRule="auto"/>
              <w:rPr>
                <w:rFonts w:ascii="Times New Roman" w:hAnsi="Times New Roman"/>
                <w:lang w:val="kk-KZ" w:eastAsia="en-US"/>
              </w:rPr>
            </w:pPr>
          </w:p>
          <w:p w14:paraId="0257F1D6" w14:textId="77777777" w:rsidR="00AF6A8F" w:rsidRDefault="00AF6A8F">
            <w:pPr>
              <w:pStyle w:val="1"/>
              <w:spacing w:line="256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  <w:r>
              <w:rPr>
                <w:rFonts w:ascii="Times New Roman" w:hAnsi="Times New Roman"/>
                <w:lang w:val="kk-KZ" w:eastAsia="en-US"/>
              </w:rPr>
              <w:t>УДОЖЕСТВЕННЫЙ ОТДЕЛ</w:t>
            </w:r>
          </w:p>
          <w:p w14:paraId="02E55B37" w14:textId="77777777" w:rsidR="00AF6A8F" w:rsidRDefault="00AF6A8F">
            <w:pPr>
              <w:spacing w:line="256" w:lineRule="auto"/>
              <w:rPr>
                <w:lang w:val="kk-KZ" w:eastAsia="en-US"/>
              </w:rPr>
            </w:pPr>
          </w:p>
        </w:tc>
      </w:tr>
      <w:tr w:rsidR="00AF6A8F" w14:paraId="00437952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2CB9" w14:textId="77777777" w:rsidR="00AF6A8F" w:rsidRDefault="00AF6A8F">
            <w:pPr>
              <w:pStyle w:val="1"/>
              <w:spacing w:line="256" w:lineRule="auto"/>
              <w:rPr>
                <w:rFonts w:ascii="Times New Roman" w:hAnsi="Times New Roman"/>
                <w:vertAlign w:val="superscript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ХОРЕОГРАФИЯ</w:t>
            </w:r>
          </w:p>
        </w:tc>
      </w:tr>
      <w:tr w:rsidR="00AF6A8F" w14:paraId="4750F5D5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F689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</w:p>
          <w:p w14:paraId="75ABC500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59B19A6B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D9C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«Байтерек»</w:t>
            </w:r>
          </w:p>
          <w:p w14:paraId="301992F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народный ансамбль танца</w:t>
            </w:r>
          </w:p>
          <w:p w14:paraId="60290E5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рук. </w:t>
            </w:r>
            <w:proofErr w:type="spellStart"/>
            <w:r>
              <w:rPr>
                <w:lang w:eastAsia="en-US"/>
              </w:rPr>
              <w:t>Байтенова</w:t>
            </w:r>
            <w:proofErr w:type="spellEnd"/>
            <w:r>
              <w:rPr>
                <w:lang w:eastAsia="en-US"/>
              </w:rPr>
              <w:t xml:space="preserve"> М. М.</w:t>
            </w:r>
          </w:p>
          <w:p w14:paraId="2217E0F2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305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66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4F22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B885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10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3B10B91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00</w:t>
            </w:r>
          </w:p>
          <w:p w14:paraId="0B9A252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 xml:space="preserve">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91D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EFE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10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018F4D3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00</w:t>
            </w:r>
          </w:p>
          <w:p w14:paraId="7192A1E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1F97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D457" w14:textId="4EDBAADF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AF6A8F" w14:paraId="51D15131" w14:textId="77777777" w:rsidTr="003A2E5D">
        <w:trPr>
          <w:trHeight w:val="9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B94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  <w:p w14:paraId="2C16DA6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03C4F7C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A79E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val="kk-KZ" w:eastAsia="en-US"/>
              </w:rPr>
              <w:t>Алтын дән</w:t>
            </w:r>
            <w:r>
              <w:rPr>
                <w:lang w:eastAsia="en-US"/>
              </w:rPr>
              <w:t>»</w:t>
            </w:r>
            <w:r>
              <w:rPr>
                <w:lang w:val="kk-KZ" w:eastAsia="en-US"/>
              </w:rPr>
              <w:t xml:space="preserve"> народный хореографический ансамбль</w:t>
            </w:r>
          </w:p>
          <w:p w14:paraId="5B681F9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Гаценко Л.И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600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08F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 11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1582DC4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17</w:t>
            </w:r>
            <w:r>
              <w:rPr>
                <w:vertAlign w:val="superscript"/>
                <w:lang w:eastAsia="en-US"/>
              </w:rPr>
              <w:t xml:space="preserve">00  </w:t>
            </w:r>
          </w:p>
          <w:p w14:paraId="584A62B1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0FA5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03A3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 11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658A3DC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17</w:t>
            </w:r>
            <w:r>
              <w:rPr>
                <w:vertAlign w:val="superscript"/>
                <w:lang w:eastAsia="en-US"/>
              </w:rPr>
              <w:t xml:space="preserve">00  </w:t>
            </w:r>
          </w:p>
          <w:p w14:paraId="03702880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74F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FA7C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B6C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bookmarkStart w:id="0" w:name="_GoBack"/>
        <w:bookmarkEnd w:id="0"/>
      </w:tr>
      <w:tr w:rsidR="00AF6A8F" w14:paraId="6C610719" w14:textId="77777777" w:rsidTr="003A2E5D">
        <w:trPr>
          <w:trHeight w:val="9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92E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EF87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Студия эстрадного танца</w:t>
            </w:r>
          </w:p>
          <w:p w14:paraId="3805E3B0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Какенова А.М.</w:t>
            </w:r>
          </w:p>
          <w:p w14:paraId="54FCA204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каб.131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4D70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10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0A07C7A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 xml:space="preserve">0 </w:t>
            </w:r>
          </w:p>
          <w:p w14:paraId="67836F8A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  <w:p w14:paraId="385AF67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 xml:space="preserve">0 </w:t>
            </w:r>
          </w:p>
          <w:p w14:paraId="14AE44AB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17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 xml:space="preserve">0 </w:t>
            </w:r>
          </w:p>
          <w:p w14:paraId="7C8D1D3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  <w:p w14:paraId="4CA804E1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  <w:p w14:paraId="64D0037A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5410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D24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31C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10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434FDA3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 xml:space="preserve">0 </w:t>
            </w:r>
          </w:p>
          <w:p w14:paraId="69727DB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  <w:p w14:paraId="684DAF3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 xml:space="preserve">0 </w:t>
            </w:r>
          </w:p>
          <w:p w14:paraId="0748CE9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17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 xml:space="preserve">0 </w:t>
            </w:r>
          </w:p>
          <w:p w14:paraId="0F2A545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67F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9746" w14:textId="77777777" w:rsidR="00AF6A8F" w:rsidRDefault="00AF6A8F">
            <w:pPr>
              <w:spacing w:line="256" w:lineRule="auto"/>
              <w:jc w:val="center"/>
              <w:rPr>
                <w:b/>
                <w:highlight w:val="yellow"/>
                <w:u w:val="single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3904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2E43928E" w14:textId="77777777" w:rsidTr="003A2E5D">
        <w:trPr>
          <w:trHeight w:val="9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303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514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Алтын дән</w:t>
            </w:r>
            <w:r>
              <w:rPr>
                <w:lang w:eastAsia="en-US"/>
              </w:rPr>
              <w:t>»</w:t>
            </w:r>
            <w:r>
              <w:rPr>
                <w:lang w:val="kk-KZ" w:eastAsia="en-US"/>
              </w:rPr>
              <w:t xml:space="preserve"> народный хореографический ансамбль</w:t>
            </w:r>
          </w:p>
          <w:p w14:paraId="6052B31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Гаценко С.Н.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5A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DF17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 11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6EBC3A8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17</w:t>
            </w:r>
            <w:r>
              <w:rPr>
                <w:vertAlign w:val="superscript"/>
                <w:lang w:eastAsia="en-US"/>
              </w:rPr>
              <w:t xml:space="preserve">00  </w:t>
            </w:r>
          </w:p>
          <w:p w14:paraId="461DA68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19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vertAlign w:val="superscript"/>
                <w:lang w:eastAsia="en-US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7B75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F5B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 11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3252B69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17</w:t>
            </w:r>
            <w:r>
              <w:rPr>
                <w:vertAlign w:val="superscript"/>
                <w:lang w:eastAsia="en-US"/>
              </w:rPr>
              <w:t xml:space="preserve">00  </w:t>
            </w:r>
          </w:p>
          <w:p w14:paraId="2A343C44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BC05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D1F3" w14:textId="77777777" w:rsidR="00AF6A8F" w:rsidRDefault="00AF6A8F">
            <w:pPr>
              <w:spacing w:line="256" w:lineRule="auto"/>
              <w:jc w:val="center"/>
              <w:rPr>
                <w:b/>
                <w:highlight w:val="yellow"/>
                <w:u w:val="single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1C88" w14:textId="77777777" w:rsidR="00AF6A8F" w:rsidRDefault="00AF6A8F" w:rsidP="00300C9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1F0233E0" w14:textId="77777777" w:rsidTr="003A2E5D">
        <w:trPr>
          <w:trHeight w:val="9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22E1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5</w:t>
            </w:r>
          </w:p>
          <w:p w14:paraId="29F91504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53A7F6E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859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Клуб Черлидинг «Колибри»</w:t>
            </w:r>
          </w:p>
          <w:p w14:paraId="5AEAB59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Куракина О.В.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69A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1D50242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17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C90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073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41D0A1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17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1B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B1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25CE3131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17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47D" w14:textId="77777777" w:rsidR="00AF6A8F" w:rsidRDefault="00AF6A8F">
            <w:pPr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7862" w14:textId="77777777" w:rsidR="00AF6A8F" w:rsidRDefault="00AF6A8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F6A8F" w14:paraId="24CCC194" w14:textId="77777777" w:rsidTr="003A2E5D">
        <w:trPr>
          <w:trHeight w:val="9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DE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  <w:p w14:paraId="6129FCB3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22D03CB1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07B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Брейк-данс</w:t>
            </w:r>
          </w:p>
          <w:p w14:paraId="20F6319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Панков С.А.</w:t>
            </w:r>
          </w:p>
          <w:p w14:paraId="1FD9C248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каб. 119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F5C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7326F6C1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19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</w:p>
          <w:p w14:paraId="38D53DE1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19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21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ACA3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E97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6BF45F6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19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21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3ADB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92D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14590D30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19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</w:p>
          <w:p w14:paraId="375B9E10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19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21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AB6C" w14:textId="5C371862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1F62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34FD8474" w14:textId="77777777" w:rsidTr="003A2E5D">
        <w:trPr>
          <w:trHeight w:val="475"/>
        </w:trPr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0F79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БАЛЬНЫЕ ТАНЦЫ</w:t>
            </w:r>
          </w:p>
        </w:tc>
      </w:tr>
      <w:tr w:rsidR="00AF6A8F" w14:paraId="6DD0F988" w14:textId="77777777" w:rsidTr="003A2E5D">
        <w:trPr>
          <w:trHeight w:val="12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1467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14:paraId="2F4EB173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78FA505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B8A0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«Созвездие»</w:t>
            </w:r>
          </w:p>
          <w:p w14:paraId="3BFFB3C2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ансамбль бального танца</w:t>
            </w:r>
          </w:p>
          <w:p w14:paraId="5B9FE6F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рук. </w:t>
            </w:r>
            <w:proofErr w:type="spellStart"/>
            <w:r>
              <w:rPr>
                <w:lang w:eastAsia="en-US"/>
              </w:rPr>
              <w:t>Холмецкая</w:t>
            </w:r>
            <w:proofErr w:type="spellEnd"/>
            <w:r>
              <w:rPr>
                <w:lang w:eastAsia="en-US"/>
              </w:rPr>
              <w:t xml:space="preserve"> И. В.</w:t>
            </w:r>
          </w:p>
          <w:p w14:paraId="206BF170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каб.106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248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92B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BAF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6F44936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34D8C1A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A8AADB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353805B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</w:p>
          <w:p w14:paraId="414070E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10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60395BC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13831B7E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72B6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83F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404E580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1893A7F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3A0452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668A353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</w:p>
          <w:p w14:paraId="5F27B06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10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10A664B0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A71798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4E50BFE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1AA5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E1BE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AF6A8F" w14:paraId="389D668D" w14:textId="77777777" w:rsidTr="003A2E5D">
        <w:trPr>
          <w:trHeight w:val="8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C980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  <w:p w14:paraId="309BE6FA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67F8D67D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792A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«Созвездие»</w:t>
            </w:r>
          </w:p>
          <w:p w14:paraId="2DBA0E7C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ансамбль бального танца</w:t>
            </w:r>
          </w:p>
          <w:p w14:paraId="55CA76CC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рук. </w:t>
            </w:r>
            <w:proofErr w:type="spellStart"/>
            <w:r>
              <w:rPr>
                <w:lang w:eastAsia="en-US"/>
              </w:rPr>
              <w:t>Резаева</w:t>
            </w:r>
            <w:proofErr w:type="spellEnd"/>
            <w:r>
              <w:rPr>
                <w:lang w:eastAsia="en-US"/>
              </w:rPr>
              <w:t xml:space="preserve"> К.А.</w:t>
            </w:r>
          </w:p>
          <w:p w14:paraId="533C6273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 </w:t>
            </w:r>
            <w:r>
              <w:rPr>
                <w:b/>
                <w:u w:val="single"/>
                <w:lang w:val="kk-KZ" w:eastAsia="en-US"/>
              </w:rPr>
              <w:t>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B6A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45E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F7A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4DA08CD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23473540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DD28D5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11866D6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</w:p>
          <w:p w14:paraId="6D1FAD8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10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3502AB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6582B9D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631F67F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476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F04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778D52E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03B1EE2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C09918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7621AA1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</w:p>
          <w:p w14:paraId="0486DBF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10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44B27C8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0E61594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47AA149D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A7E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8D5A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AF6A8F" w14:paraId="4045223F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F330" w14:textId="77777777" w:rsidR="00AF6A8F" w:rsidRDefault="00AF6A8F">
            <w:pPr>
              <w:spacing w:line="256" w:lineRule="auto"/>
              <w:jc w:val="center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t>ТЕАТР</w:t>
            </w:r>
          </w:p>
        </w:tc>
      </w:tr>
      <w:tr w:rsidR="00AF6A8F" w14:paraId="5CEF50C0" w14:textId="77777777" w:rsidTr="003A2E5D">
        <w:trPr>
          <w:trHeight w:val="5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B25D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  <w:p w14:paraId="21AA6DB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223F7D0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C82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Театр</w:t>
            </w:r>
            <w:r>
              <w:rPr>
                <w:lang w:val="kk-KZ" w:eastAsia="en-US"/>
              </w:rPr>
              <w:t>а</w:t>
            </w:r>
            <w:proofErr w:type="spellStart"/>
            <w:r>
              <w:rPr>
                <w:lang w:eastAsia="en-US"/>
              </w:rPr>
              <w:t>льная</w:t>
            </w:r>
            <w:proofErr w:type="spellEnd"/>
            <w:r>
              <w:rPr>
                <w:lang w:eastAsia="en-US"/>
              </w:rPr>
              <w:t xml:space="preserve"> студия </w:t>
            </w:r>
            <w:r>
              <w:rPr>
                <w:lang w:val="kk-KZ" w:eastAsia="en-US"/>
              </w:rPr>
              <w:t>«Лимпопо»</w:t>
            </w:r>
          </w:p>
          <w:p w14:paraId="7129BDB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Зубкова А.П.</w:t>
            </w:r>
          </w:p>
          <w:p w14:paraId="695F9E3F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каб. 301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BA7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506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6E5666B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</w:p>
          <w:p w14:paraId="03AEB9A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6115AA7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17396CCD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89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0A3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787AA56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</w:p>
          <w:p w14:paraId="1427E85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A09F52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9F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0C9A550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</w:p>
          <w:p w14:paraId="17BD86A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CE4621A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75A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862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44861A32" w14:textId="77777777" w:rsidTr="003A2E5D">
        <w:trPr>
          <w:trHeight w:val="5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BED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6B24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Школа юного </w:t>
            </w:r>
            <w:r>
              <w:rPr>
                <w:lang w:val="kk-KZ" w:eastAsia="en-US"/>
              </w:rPr>
              <w:t xml:space="preserve">актера </w:t>
            </w:r>
          </w:p>
          <w:p w14:paraId="0047472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«Хамелеон»</w:t>
            </w:r>
          </w:p>
          <w:p w14:paraId="49808AFD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рук. Капарулина  Е.В.</w:t>
            </w:r>
          </w:p>
          <w:p w14:paraId="6360E91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111 каб.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30F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4D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21093C7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A62230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lastRenderedPageBreak/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21E7D14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553D6D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0C67198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2FA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10EA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874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4332417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A06E17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lastRenderedPageBreak/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504DE5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6D25AF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5EF97C57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0D0B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2701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286DF786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B8EB" w14:textId="77777777" w:rsidR="00AF6A8F" w:rsidRDefault="00AF6A8F">
            <w:pPr>
              <w:spacing w:line="256" w:lineRule="auto"/>
              <w:jc w:val="center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ВОКАЛ</w:t>
            </w:r>
          </w:p>
        </w:tc>
      </w:tr>
      <w:tr w:rsidR="00AF6A8F" w14:paraId="128C7FBA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9597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  <w:p w14:paraId="0D20876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33F6D06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1D44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 xml:space="preserve">Образцовая детская студия </w:t>
            </w:r>
            <w:r>
              <w:rPr>
                <w:lang w:eastAsia="en-US"/>
              </w:rPr>
              <w:t>«Юность Астаны»</w:t>
            </w:r>
          </w:p>
          <w:p w14:paraId="3F606F21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рук. </w:t>
            </w:r>
            <w:proofErr w:type="spellStart"/>
            <w:r>
              <w:rPr>
                <w:lang w:eastAsia="en-US"/>
              </w:rPr>
              <w:t>Яроцкая</w:t>
            </w:r>
            <w:proofErr w:type="spellEnd"/>
            <w:r>
              <w:rPr>
                <w:lang w:eastAsia="en-US"/>
              </w:rPr>
              <w:t xml:space="preserve"> И. А.</w:t>
            </w:r>
          </w:p>
          <w:p w14:paraId="71940C05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. </w:t>
            </w:r>
            <w:r>
              <w:rPr>
                <w:b/>
                <w:u w:val="single"/>
                <w:lang w:val="kk-KZ" w:eastAsia="en-US"/>
              </w:rPr>
              <w:t>313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FD2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B2B7" w14:textId="3BFD9F60" w:rsidR="00AF6A8F" w:rsidRPr="00095446" w:rsidRDefault="0009544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онлайн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E5F6" w14:textId="77777777" w:rsidR="00AF6A8F" w:rsidRDefault="00AF6A8F">
            <w:pPr>
              <w:spacing w:line="256" w:lineRule="auto"/>
              <w:jc w:val="center"/>
              <w:rPr>
                <w:u w:val="single"/>
                <w:vertAlign w:val="superscript"/>
                <w:lang w:val="kk-KZ" w:eastAsia="en-US"/>
              </w:rPr>
            </w:pPr>
            <w:r>
              <w:rPr>
                <w:u w:val="single"/>
                <w:lang w:val="kk-KZ" w:eastAsia="en-US"/>
              </w:rPr>
              <w:t>15</w:t>
            </w:r>
            <w:r>
              <w:rPr>
                <w:u w:val="single"/>
                <w:vertAlign w:val="superscript"/>
                <w:lang w:val="kk-KZ" w:eastAsia="en-US"/>
              </w:rPr>
              <w:t>0</w:t>
            </w:r>
            <w:r>
              <w:rPr>
                <w:u w:val="single"/>
                <w:vertAlign w:val="superscript"/>
                <w:lang w:eastAsia="en-US"/>
              </w:rPr>
              <w:t>0</w:t>
            </w:r>
            <w:r>
              <w:rPr>
                <w:u w:val="single"/>
                <w:lang w:eastAsia="en-US"/>
              </w:rPr>
              <w:t xml:space="preserve"> –</w:t>
            </w:r>
            <w:r>
              <w:rPr>
                <w:u w:val="single"/>
                <w:lang w:val="kk-KZ" w:eastAsia="en-US"/>
              </w:rPr>
              <w:t xml:space="preserve"> 17</w:t>
            </w:r>
            <w:r>
              <w:rPr>
                <w:u w:val="single"/>
                <w:vertAlign w:val="superscript"/>
                <w:lang w:val="kk-KZ" w:eastAsia="en-US"/>
              </w:rPr>
              <w:t>4</w:t>
            </w:r>
            <w:r>
              <w:rPr>
                <w:u w:val="single"/>
                <w:vertAlign w:val="superscript"/>
                <w:lang w:val="en-US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BB8C" w14:textId="7B138ED5" w:rsidR="00AF6A8F" w:rsidRPr="00095446" w:rsidRDefault="0009544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онлайн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78A7" w14:textId="02D9184D" w:rsidR="00AF6A8F" w:rsidRDefault="00AF6A8F">
            <w:pPr>
              <w:spacing w:line="256" w:lineRule="auto"/>
              <w:jc w:val="center"/>
              <w:rPr>
                <w:u w:val="single"/>
                <w:vertAlign w:val="superscript"/>
                <w:lang w:val="kk-KZ" w:eastAsia="en-US"/>
              </w:rPr>
            </w:pPr>
            <w:r>
              <w:rPr>
                <w:u w:val="single"/>
                <w:lang w:eastAsia="en-US"/>
              </w:rPr>
              <w:t>1</w:t>
            </w:r>
            <w:r>
              <w:rPr>
                <w:u w:val="single"/>
                <w:lang w:val="kk-KZ" w:eastAsia="en-US"/>
              </w:rPr>
              <w:t>5</w:t>
            </w:r>
            <w:r>
              <w:rPr>
                <w:u w:val="single"/>
                <w:vertAlign w:val="superscript"/>
                <w:lang w:val="kk-KZ" w:eastAsia="en-US"/>
              </w:rPr>
              <w:t>0</w:t>
            </w:r>
            <w:r>
              <w:rPr>
                <w:u w:val="single"/>
                <w:vertAlign w:val="superscript"/>
                <w:lang w:eastAsia="en-US"/>
              </w:rPr>
              <w:t>0</w:t>
            </w:r>
            <w:r>
              <w:rPr>
                <w:u w:val="single"/>
                <w:lang w:eastAsia="en-US"/>
              </w:rPr>
              <w:t xml:space="preserve"> –</w:t>
            </w:r>
            <w:r>
              <w:rPr>
                <w:u w:val="single"/>
                <w:lang w:val="kk-KZ" w:eastAsia="en-US"/>
              </w:rPr>
              <w:t xml:space="preserve"> </w:t>
            </w:r>
            <w:r>
              <w:rPr>
                <w:u w:val="single"/>
                <w:lang w:eastAsia="en-US"/>
              </w:rPr>
              <w:t>1</w:t>
            </w:r>
            <w:r w:rsidR="00095446">
              <w:rPr>
                <w:u w:val="single"/>
                <w:lang w:val="kk-KZ" w:eastAsia="en-US"/>
              </w:rPr>
              <w:t>9</w:t>
            </w:r>
            <w:r w:rsidR="00095446">
              <w:rPr>
                <w:u w:val="single"/>
                <w:vertAlign w:val="superscript"/>
                <w:lang w:val="kk-KZ" w:eastAsia="en-US"/>
              </w:rPr>
              <w:t>0</w:t>
            </w:r>
            <w:r>
              <w:rPr>
                <w:u w:val="single"/>
                <w:vertAlign w:val="superscript"/>
                <w:lang w:val="kk-KZ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73DC" w14:textId="74A50B4A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ACEC" w14:textId="5D85E4BD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AF6A8F" w14:paraId="6B07F44B" w14:textId="77777777" w:rsidTr="003A2E5D">
        <w:trPr>
          <w:trHeight w:val="129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B99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  <w:p w14:paraId="0A37D5F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1B17C92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E35C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Ансамбль эстрадной песни «Г</w:t>
            </w:r>
            <w:r>
              <w:rPr>
                <w:lang w:val="kk-KZ" w:eastAsia="en-US"/>
              </w:rPr>
              <w:t>ү</w:t>
            </w:r>
            <w:proofErr w:type="spellStart"/>
            <w:r>
              <w:rPr>
                <w:lang w:eastAsia="en-US"/>
              </w:rPr>
              <w:t>лд</w:t>
            </w:r>
            <w:proofErr w:type="spellEnd"/>
            <w:r>
              <w:rPr>
                <w:lang w:val="kk-KZ" w:eastAsia="en-US"/>
              </w:rPr>
              <w:t>ә</w:t>
            </w:r>
            <w:proofErr w:type="spellStart"/>
            <w:r>
              <w:rPr>
                <w:lang w:eastAsia="en-US"/>
              </w:rPr>
              <w:t>урен</w:t>
            </w:r>
            <w:proofErr w:type="spellEnd"/>
            <w:r>
              <w:rPr>
                <w:lang w:eastAsia="en-US"/>
              </w:rPr>
              <w:t>»</w:t>
            </w:r>
          </w:p>
          <w:p w14:paraId="09FB4CD7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рук.  </w:t>
            </w:r>
            <w:r>
              <w:rPr>
                <w:lang w:val="kk-KZ" w:eastAsia="en-US"/>
              </w:rPr>
              <w:t>Абиева А.К.</w:t>
            </w:r>
          </w:p>
          <w:p w14:paraId="08BF96DF" w14:textId="77777777" w:rsidR="00AF6A8F" w:rsidRDefault="00AF6A8F">
            <w:pPr>
              <w:spacing w:line="256" w:lineRule="auto"/>
              <w:jc w:val="center"/>
              <w:rPr>
                <w:b/>
                <w:color w:val="FF0000"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</w:t>
            </w:r>
            <w:r>
              <w:rPr>
                <w:b/>
                <w:u w:val="single"/>
                <w:lang w:val="kk-KZ" w:eastAsia="en-US"/>
              </w:rPr>
              <w:t>139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966B" w14:textId="674CF4F3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</w:t>
            </w:r>
            <w:r>
              <w:rPr>
                <w:lang w:val="kk-KZ" w:eastAsia="en-US"/>
              </w:rPr>
              <w:t xml:space="preserve"> 1</w:t>
            </w:r>
            <w:r w:rsidR="00095446">
              <w:rPr>
                <w:lang w:val="kk-KZ" w:eastAsia="en-US"/>
              </w:rPr>
              <w:t>9</w:t>
            </w:r>
            <w:r w:rsidR="00095446">
              <w:rPr>
                <w:vertAlign w:val="superscript"/>
                <w:lang w:val="kk-KZ" w:eastAsia="en-US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6390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32E1" w14:textId="51B2E9C5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 w:rsidR="00095446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</w:t>
            </w:r>
            <w:r>
              <w:rPr>
                <w:lang w:val="kk-KZ" w:eastAsia="en-US"/>
              </w:rPr>
              <w:t xml:space="preserve"> 1</w:t>
            </w:r>
            <w:r w:rsidR="00095446">
              <w:rPr>
                <w:lang w:val="kk-KZ" w:eastAsia="en-US"/>
              </w:rPr>
              <w:t>3</w:t>
            </w:r>
            <w:r w:rsidR="00095446">
              <w:rPr>
                <w:vertAlign w:val="superscript"/>
                <w:lang w:val="kk-KZ" w:eastAsia="en-US"/>
              </w:rPr>
              <w:t>00</w:t>
            </w:r>
          </w:p>
          <w:p w14:paraId="518A919E" w14:textId="57BF1C9B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36DC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80C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</w:t>
            </w:r>
            <w:r>
              <w:rPr>
                <w:lang w:val="kk-KZ" w:eastAsia="en-US"/>
              </w:rPr>
              <w:t xml:space="preserve"> 12</w:t>
            </w:r>
            <w:r>
              <w:rPr>
                <w:vertAlign w:val="superscript"/>
                <w:lang w:val="kk-KZ" w:eastAsia="en-US"/>
              </w:rPr>
              <w:t>15</w:t>
            </w:r>
          </w:p>
          <w:p w14:paraId="2632E02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</w:t>
            </w:r>
            <w:r>
              <w:rPr>
                <w:lang w:val="kk-KZ" w:eastAsia="en-US"/>
              </w:rPr>
              <w:t xml:space="preserve"> 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08CE292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</w:t>
            </w:r>
            <w:r>
              <w:rPr>
                <w:lang w:val="kk-KZ" w:eastAsia="en-US"/>
              </w:rPr>
              <w:t xml:space="preserve"> 18</w:t>
            </w:r>
            <w:r>
              <w:rPr>
                <w:vertAlign w:val="superscript"/>
                <w:lang w:val="kk-KZ" w:eastAsia="en-US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E06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FAA8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AF6A8F" w14:paraId="7AD0547E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C56D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  <w:p w14:paraId="7C29BAE3" w14:textId="77777777" w:rsidR="00AF6A8F" w:rsidRDefault="00AF6A8F">
            <w:pPr>
              <w:spacing w:line="256" w:lineRule="auto"/>
              <w:rPr>
                <w:lang w:val="kk-KZ" w:eastAsia="en-US"/>
              </w:rPr>
            </w:pPr>
          </w:p>
          <w:p w14:paraId="67F3A3ED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8E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 xml:space="preserve">Ансамбль эстрадной песни </w:t>
            </w:r>
            <w:r>
              <w:rPr>
                <w:lang w:eastAsia="en-US"/>
              </w:rPr>
              <w:t>«Звёздный час»</w:t>
            </w:r>
          </w:p>
          <w:p w14:paraId="49964EC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рук. Алексеенко Т. В.</w:t>
            </w:r>
          </w:p>
          <w:p w14:paraId="265938D5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</w:t>
            </w:r>
            <w:r>
              <w:rPr>
                <w:b/>
                <w:u w:val="single"/>
                <w:lang w:val="kk-KZ" w:eastAsia="en-US"/>
              </w:rPr>
              <w:t>312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059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7C0" w14:textId="77777777" w:rsidR="00AF6A8F" w:rsidRPr="009934BE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9934BE">
              <w:rPr>
                <w:lang w:val="kk-KZ" w:eastAsia="en-US"/>
              </w:rPr>
              <w:t>9</w:t>
            </w:r>
            <w:r w:rsidRPr="009934BE">
              <w:rPr>
                <w:vertAlign w:val="superscript"/>
                <w:lang w:val="kk-KZ" w:eastAsia="en-US"/>
              </w:rPr>
              <w:t>45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11</w:t>
            </w:r>
            <w:r w:rsidRPr="009934BE">
              <w:rPr>
                <w:vertAlign w:val="superscript"/>
                <w:lang w:val="en-US" w:eastAsia="en-US"/>
              </w:rPr>
              <w:t>0</w:t>
            </w:r>
            <w:r w:rsidRPr="009934BE">
              <w:rPr>
                <w:vertAlign w:val="superscript"/>
                <w:lang w:val="kk-KZ" w:eastAsia="en-US"/>
              </w:rPr>
              <w:t>5</w:t>
            </w:r>
          </w:p>
          <w:p w14:paraId="61378A48" w14:textId="77777777" w:rsidR="00AF6A8F" w:rsidRPr="009934BE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9934BE">
              <w:rPr>
                <w:lang w:val="kk-KZ" w:eastAsia="en-US"/>
              </w:rPr>
              <w:t>11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12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2AC0DDD3" w14:textId="77777777" w:rsidR="00AF6A8F" w:rsidRPr="009934BE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 w:rsidRPr="009934BE">
              <w:rPr>
                <w:lang w:val="kk-KZ" w:eastAsia="en-US"/>
              </w:rPr>
              <w:t>12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13</w:t>
            </w:r>
            <w:r w:rsidRPr="009934BE">
              <w:rPr>
                <w:vertAlign w:val="superscript"/>
                <w:lang w:val="kk-KZ" w:eastAsia="en-US"/>
              </w:rPr>
              <w:t>4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440AB02F" w14:textId="77777777" w:rsidR="00AF6A8F" w:rsidRPr="009934BE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9934BE">
              <w:rPr>
                <w:lang w:val="en-US" w:eastAsia="en-US"/>
              </w:rPr>
              <w:t>1</w:t>
            </w:r>
            <w:r w:rsidRPr="009934BE">
              <w:rPr>
                <w:lang w:val="kk-KZ" w:eastAsia="en-US"/>
              </w:rPr>
              <w:t>4</w:t>
            </w:r>
            <w:r w:rsidRPr="009934BE">
              <w:rPr>
                <w:vertAlign w:val="superscript"/>
                <w:lang w:val="kk-KZ" w:eastAsia="en-US"/>
              </w:rPr>
              <w:t xml:space="preserve">25 </w:t>
            </w:r>
            <w:r w:rsidRPr="009934BE">
              <w:rPr>
                <w:lang w:val="en-US" w:eastAsia="en-US"/>
              </w:rPr>
              <w:t xml:space="preserve">– </w:t>
            </w:r>
            <w:r w:rsidRPr="009934BE">
              <w:rPr>
                <w:vertAlign w:val="superscript"/>
                <w:lang w:val="kk-KZ" w:eastAsia="en-US"/>
              </w:rPr>
              <w:t xml:space="preserve"> </w:t>
            </w:r>
            <w:r w:rsidRPr="009934BE">
              <w:rPr>
                <w:lang w:val="kk-KZ" w:eastAsia="en-US"/>
              </w:rPr>
              <w:t>15</w:t>
            </w:r>
            <w:r w:rsidRPr="009934BE">
              <w:rPr>
                <w:vertAlign w:val="superscript"/>
                <w:lang w:val="kk-KZ" w:eastAsia="en-US"/>
              </w:rPr>
              <w:t>45</w:t>
            </w:r>
          </w:p>
          <w:p w14:paraId="6915CE51" w14:textId="77777777" w:rsidR="00AF6A8F" w:rsidRPr="009934BE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9934BE">
              <w:rPr>
                <w:lang w:val="kk-KZ" w:eastAsia="en-US"/>
              </w:rPr>
              <w:t>16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16</w:t>
            </w:r>
            <w:r w:rsidRPr="009934BE">
              <w:rPr>
                <w:vertAlign w:val="superscript"/>
                <w:lang w:val="kk-KZ" w:eastAsia="en-US"/>
              </w:rPr>
              <w:t>5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0498F210" w14:textId="77777777" w:rsidR="00AF6A8F" w:rsidRPr="009934BE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 w:rsidRPr="009934BE">
              <w:rPr>
                <w:lang w:val="kk-KZ" w:eastAsia="en-US"/>
              </w:rPr>
              <w:t>17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18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7A8B1438" w14:textId="77777777" w:rsidR="00AF6A8F" w:rsidRPr="009934BE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A254" w14:textId="77777777" w:rsidR="00AF6A8F" w:rsidRPr="009934BE" w:rsidRDefault="00AF6A8F">
            <w:pPr>
              <w:rPr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3F43" w14:textId="77777777" w:rsidR="00AF6A8F" w:rsidRPr="009934BE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9934BE">
              <w:rPr>
                <w:lang w:val="kk-KZ" w:eastAsia="en-US"/>
              </w:rPr>
              <w:t>9</w:t>
            </w:r>
            <w:r w:rsidRPr="009934BE">
              <w:rPr>
                <w:vertAlign w:val="superscript"/>
                <w:lang w:val="kk-KZ" w:eastAsia="en-US"/>
              </w:rPr>
              <w:t>45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11</w:t>
            </w:r>
            <w:r w:rsidRPr="009934BE">
              <w:rPr>
                <w:vertAlign w:val="superscript"/>
                <w:lang w:val="en-US" w:eastAsia="en-US"/>
              </w:rPr>
              <w:t>0</w:t>
            </w:r>
            <w:r w:rsidRPr="009934BE">
              <w:rPr>
                <w:vertAlign w:val="superscript"/>
                <w:lang w:val="kk-KZ" w:eastAsia="en-US"/>
              </w:rPr>
              <w:t>5</w:t>
            </w:r>
          </w:p>
          <w:p w14:paraId="6CD2E9DE" w14:textId="77777777" w:rsidR="00AF6A8F" w:rsidRPr="009934BE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9934BE">
              <w:rPr>
                <w:lang w:val="kk-KZ" w:eastAsia="en-US"/>
              </w:rPr>
              <w:t>11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12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7262E5A7" w14:textId="77777777" w:rsidR="00AF6A8F" w:rsidRPr="009934BE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 w:rsidRPr="009934BE">
              <w:rPr>
                <w:lang w:val="kk-KZ" w:eastAsia="en-US"/>
              </w:rPr>
              <w:t>12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13</w:t>
            </w:r>
            <w:r w:rsidRPr="009934BE">
              <w:rPr>
                <w:vertAlign w:val="superscript"/>
                <w:lang w:val="kk-KZ" w:eastAsia="en-US"/>
              </w:rPr>
              <w:t>4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5711292F" w14:textId="77777777" w:rsidR="00AF6A8F" w:rsidRPr="009934BE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9934BE">
              <w:rPr>
                <w:lang w:val="en-US" w:eastAsia="en-US"/>
              </w:rPr>
              <w:t>1</w:t>
            </w:r>
            <w:r w:rsidRPr="009934BE">
              <w:rPr>
                <w:lang w:val="kk-KZ" w:eastAsia="en-US"/>
              </w:rPr>
              <w:t>4</w:t>
            </w:r>
            <w:r w:rsidRPr="009934BE">
              <w:rPr>
                <w:vertAlign w:val="superscript"/>
                <w:lang w:val="kk-KZ" w:eastAsia="en-US"/>
              </w:rPr>
              <w:t xml:space="preserve">25 </w:t>
            </w:r>
            <w:r w:rsidRPr="009934BE">
              <w:rPr>
                <w:lang w:val="en-US" w:eastAsia="en-US"/>
              </w:rPr>
              <w:t xml:space="preserve">– </w:t>
            </w:r>
            <w:r w:rsidRPr="009934BE">
              <w:rPr>
                <w:vertAlign w:val="superscript"/>
                <w:lang w:val="kk-KZ" w:eastAsia="en-US"/>
              </w:rPr>
              <w:t xml:space="preserve"> </w:t>
            </w:r>
            <w:r w:rsidRPr="009934BE">
              <w:rPr>
                <w:lang w:val="kk-KZ" w:eastAsia="en-US"/>
              </w:rPr>
              <w:t>15</w:t>
            </w:r>
            <w:r w:rsidRPr="009934BE">
              <w:rPr>
                <w:vertAlign w:val="superscript"/>
                <w:lang w:val="kk-KZ" w:eastAsia="en-US"/>
              </w:rPr>
              <w:t>45</w:t>
            </w:r>
          </w:p>
          <w:p w14:paraId="4865D11B" w14:textId="77777777" w:rsidR="00AF6A8F" w:rsidRPr="009934BE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9934BE">
              <w:rPr>
                <w:lang w:val="kk-KZ" w:eastAsia="en-US"/>
              </w:rPr>
              <w:t>16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16</w:t>
            </w:r>
            <w:r w:rsidRPr="009934BE">
              <w:rPr>
                <w:vertAlign w:val="superscript"/>
                <w:lang w:val="kk-KZ" w:eastAsia="en-US"/>
              </w:rPr>
              <w:t>5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0513DB45" w14:textId="77777777" w:rsidR="00AF6A8F" w:rsidRPr="009934BE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 w:rsidRPr="009934BE">
              <w:rPr>
                <w:lang w:val="kk-KZ" w:eastAsia="en-US"/>
              </w:rPr>
              <w:t>17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18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65CF8D1A" w14:textId="77777777" w:rsidR="00AF6A8F" w:rsidRPr="009934BE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10A2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EE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D35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AF6A8F" w14:paraId="126940BB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663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994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Детский анс. русской и казачьей песни «Пчелка», русской и казачьей песни «Зарница»</w:t>
            </w:r>
          </w:p>
          <w:p w14:paraId="55C32D9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Иванова Н.А.</w:t>
            </w:r>
          </w:p>
          <w:p w14:paraId="3BB84DE0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каб.133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C50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lang w:eastAsia="en-US"/>
              </w:rPr>
              <w:t xml:space="preserve"> –  </w:t>
            </w: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2CC6CE8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377AE3F0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7F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lang w:eastAsia="en-US"/>
              </w:rPr>
              <w:t xml:space="preserve"> –  </w:t>
            </w:r>
            <w:r>
              <w:rPr>
                <w:lang w:val="kk-KZ" w:eastAsia="en-US"/>
              </w:rPr>
              <w:t>17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5E7BE1E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6537" w14:textId="5874C949" w:rsidR="00095446" w:rsidRDefault="00095446" w:rsidP="00095446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lang w:eastAsia="en-US"/>
              </w:rPr>
              <w:t xml:space="preserve"> – 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40</w:t>
            </w:r>
          </w:p>
          <w:p w14:paraId="5195C0C5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79111BC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B0A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lang w:eastAsia="en-US"/>
              </w:rPr>
              <w:t xml:space="preserve"> –  </w:t>
            </w: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1DA22ED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EA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CA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7D2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62816D8F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F270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  <w:p w14:paraId="6C35AED7" w14:textId="77777777" w:rsidR="00AF6A8F" w:rsidRDefault="00AF6A8F">
            <w:pPr>
              <w:spacing w:line="256" w:lineRule="auto"/>
              <w:jc w:val="center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t>ГИТАРА</w:t>
            </w:r>
          </w:p>
        </w:tc>
      </w:tr>
      <w:tr w:rsidR="00AF6A8F" w14:paraId="49A74EB9" w14:textId="77777777" w:rsidTr="003A2E5D">
        <w:trPr>
          <w:trHeight w:val="18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DFBE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15</w:t>
            </w:r>
          </w:p>
          <w:p w14:paraId="451838DD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4D4A6301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39C50CB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5272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Обучение игре на гитаре</w:t>
            </w:r>
          </w:p>
          <w:p w14:paraId="30B8BF53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рук. </w:t>
            </w:r>
            <w:proofErr w:type="spellStart"/>
            <w:r>
              <w:rPr>
                <w:lang w:eastAsia="en-US"/>
              </w:rPr>
              <w:t>Спанов</w:t>
            </w:r>
            <w:proofErr w:type="spellEnd"/>
            <w:r>
              <w:rPr>
                <w:lang w:eastAsia="en-US"/>
              </w:rPr>
              <w:t xml:space="preserve"> Б. Б.</w:t>
            </w:r>
          </w:p>
          <w:p w14:paraId="3A9099CF" w14:textId="77777777" w:rsidR="00AF6A8F" w:rsidRDefault="00AF6A8F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129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7F0D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 12</w:t>
            </w:r>
            <w:r>
              <w:rPr>
                <w:vertAlign w:val="superscript"/>
                <w:lang w:val="kk-KZ" w:eastAsia="en-US"/>
              </w:rPr>
              <w:t>10</w:t>
            </w:r>
          </w:p>
          <w:p w14:paraId="623C024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– 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D8A7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 12</w:t>
            </w:r>
            <w:r>
              <w:rPr>
                <w:vertAlign w:val="superscript"/>
                <w:lang w:val="kk-KZ" w:eastAsia="en-US"/>
              </w:rPr>
              <w:t>10</w:t>
            </w:r>
          </w:p>
          <w:p w14:paraId="73F45D9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– 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C1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25A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 12</w:t>
            </w:r>
            <w:r>
              <w:rPr>
                <w:vertAlign w:val="superscript"/>
                <w:lang w:val="kk-KZ" w:eastAsia="en-US"/>
              </w:rPr>
              <w:t>10</w:t>
            </w:r>
          </w:p>
          <w:p w14:paraId="6A8993A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– 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335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FF97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F45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AF6A8F" w14:paraId="0B39AFE5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F423" w14:textId="77777777" w:rsidR="00AF6A8F" w:rsidRDefault="00AF6A8F">
            <w:pPr>
              <w:spacing w:line="256" w:lineRule="auto"/>
              <w:jc w:val="center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t>ОБУЧЕНИЕ ИГРЕ НА ИНСТРУМЕНТАХ</w:t>
            </w:r>
          </w:p>
        </w:tc>
      </w:tr>
      <w:tr w:rsidR="00AF6A8F" w14:paraId="0B94DB2A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B1D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</w:p>
          <w:p w14:paraId="6DD486D7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0D45E81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3357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Народное пение</w:t>
            </w:r>
            <w:r>
              <w:rPr>
                <w:lang w:val="kk-KZ" w:eastAsia="en-US"/>
              </w:rPr>
              <w:t xml:space="preserve"> на домбре</w:t>
            </w:r>
          </w:p>
          <w:p w14:paraId="134C8127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р</w:t>
            </w:r>
            <w:proofErr w:type="spellStart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Баимбетов</w:t>
            </w:r>
            <w:proofErr w:type="spellEnd"/>
            <w:r>
              <w:rPr>
                <w:lang w:eastAsia="en-US"/>
              </w:rPr>
              <w:t xml:space="preserve"> М. М.</w:t>
            </w:r>
          </w:p>
          <w:p w14:paraId="790361E6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. </w:t>
            </w:r>
            <w:r>
              <w:rPr>
                <w:b/>
                <w:u w:val="single"/>
                <w:lang w:val="kk-KZ" w:eastAsia="en-US"/>
              </w:rPr>
              <w:t>307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9F41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4D43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3029FC93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932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7C2D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C275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307FE2F0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E243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EC58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AF6A8F" w14:paraId="3599431A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A30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17</w:t>
            </w:r>
          </w:p>
          <w:p w14:paraId="2882923E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34311A6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D9DB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Домб</w:t>
            </w:r>
            <w:proofErr w:type="spellEnd"/>
            <w:r>
              <w:rPr>
                <w:lang w:val="kk-KZ" w:eastAsia="en-US"/>
              </w:rPr>
              <w:t>ы</w:t>
            </w:r>
            <w:proofErr w:type="spellStart"/>
            <w:r>
              <w:rPr>
                <w:lang w:eastAsia="en-US"/>
              </w:rPr>
              <w:t>ра</w:t>
            </w:r>
            <w:proofErr w:type="spellEnd"/>
          </w:p>
          <w:p w14:paraId="72E595F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рук. </w:t>
            </w:r>
            <w:proofErr w:type="spellStart"/>
            <w:r>
              <w:rPr>
                <w:lang w:eastAsia="en-US"/>
              </w:rPr>
              <w:t>Бектибаева</w:t>
            </w:r>
            <w:proofErr w:type="spellEnd"/>
            <w:r>
              <w:rPr>
                <w:lang w:eastAsia="en-US"/>
              </w:rPr>
              <w:t xml:space="preserve"> Г. С.</w:t>
            </w:r>
          </w:p>
          <w:p w14:paraId="6CB7757A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. </w:t>
            </w:r>
            <w:r>
              <w:rPr>
                <w:b/>
                <w:u w:val="single"/>
                <w:lang w:val="kk-KZ" w:eastAsia="en-US"/>
              </w:rPr>
              <w:t>307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B9F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7C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29E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95D0AC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45</w:t>
            </w:r>
          </w:p>
          <w:p w14:paraId="61739DA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15</w:t>
            </w:r>
          </w:p>
          <w:p w14:paraId="2B7316C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D8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7BC6B96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45</w:t>
            </w:r>
          </w:p>
          <w:p w14:paraId="11C3610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15</w:t>
            </w:r>
          </w:p>
          <w:p w14:paraId="0F6E6E2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1A84F735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7DB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26E0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3A1D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AF6A8F" w14:paraId="20917284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0AB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141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Домбыра</w:t>
            </w:r>
          </w:p>
          <w:p w14:paraId="42A53E07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Бекжигитова Г.</w:t>
            </w:r>
          </w:p>
          <w:p w14:paraId="584973CC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каб. 129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507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F2F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ED9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3C54823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1115237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8D1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2ED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FA97C1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040B6378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9A8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4ACD" w14:textId="77777777" w:rsidR="00AF6A8F" w:rsidRDefault="00AF6A8F" w:rsidP="00B8277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4BFE024F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F5D8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ФОРТЕПИАНО</w:t>
            </w:r>
          </w:p>
        </w:tc>
      </w:tr>
      <w:tr w:rsidR="00AF6A8F" w14:paraId="6F367B8A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7C4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19</w:t>
            </w:r>
          </w:p>
          <w:p w14:paraId="4FCC4327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6A391D4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605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Фортепиано</w:t>
            </w:r>
          </w:p>
          <w:p w14:paraId="574B31D0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 Ахметова Р.К.</w:t>
            </w:r>
          </w:p>
          <w:p w14:paraId="7AC2DF96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 316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745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C6397A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B30A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6A8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0C25026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</w:p>
          <w:p w14:paraId="02D8EE1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B06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C2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56B614D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</w:p>
          <w:p w14:paraId="224B13F7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E9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C9A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6886B16E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570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08D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Фортепиано</w:t>
            </w:r>
          </w:p>
          <w:p w14:paraId="2F36747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рук.Сатаева Г.</w:t>
            </w:r>
          </w:p>
          <w:p w14:paraId="571E572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 130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C11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585A68D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</w:p>
          <w:p w14:paraId="1F753B94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621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4D6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C58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D2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6194DD0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</w:p>
          <w:p w14:paraId="26EF6F91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F5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32B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6482BA3E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BB14" w14:textId="77777777" w:rsidR="00AF6A8F" w:rsidRDefault="00AF6A8F">
            <w:pPr>
              <w:spacing w:line="256" w:lineRule="auto"/>
              <w:jc w:val="center"/>
              <w:rPr>
                <w:b/>
                <w:color w:val="FF0000"/>
                <w:vertAlign w:val="superscript"/>
                <w:lang w:val="kk-KZ" w:eastAsia="en-US"/>
              </w:rPr>
            </w:pPr>
            <w:r>
              <w:rPr>
                <w:b/>
                <w:lang w:val="kk-KZ" w:eastAsia="en-US"/>
              </w:rPr>
              <w:t>ПРИКЛАДНОЕ</w:t>
            </w:r>
            <w:r>
              <w:rPr>
                <w:b/>
                <w:vertAlign w:val="superscript"/>
                <w:lang w:val="kk-KZ" w:eastAsia="en-US"/>
              </w:rPr>
              <w:t xml:space="preserve">  </w:t>
            </w:r>
            <w:r>
              <w:rPr>
                <w:b/>
                <w:lang w:val="kk-KZ" w:eastAsia="en-US"/>
              </w:rPr>
              <w:t>ИСКУССТВО</w:t>
            </w:r>
          </w:p>
        </w:tc>
      </w:tr>
      <w:tr w:rsidR="00AF6A8F" w14:paraId="45338EBF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BD6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21</w:t>
            </w:r>
          </w:p>
          <w:p w14:paraId="7082134C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469E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«Чудеса из войлока и пряжи»</w:t>
            </w:r>
          </w:p>
          <w:p w14:paraId="1C40E68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рук. </w:t>
            </w:r>
            <w:proofErr w:type="spellStart"/>
            <w:r>
              <w:rPr>
                <w:lang w:eastAsia="en-US"/>
              </w:rPr>
              <w:t>Урисбаева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14:paraId="00D9902F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</w:t>
            </w:r>
            <w:r>
              <w:rPr>
                <w:b/>
                <w:color w:val="000000"/>
                <w:u w:val="single"/>
                <w:lang w:val="kk-KZ" w:eastAsia="en-US"/>
              </w:rPr>
              <w:t xml:space="preserve"> 318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1033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460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37A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7CAC" w14:textId="77777777" w:rsidR="00B8277E" w:rsidRDefault="00B8277E" w:rsidP="00B8277E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8277E">
              <w:rPr>
                <w:lang w:val="kk-KZ" w:eastAsia="en-US"/>
              </w:rPr>
              <w:t>9</w:t>
            </w:r>
            <w:r w:rsidRPr="00B8277E">
              <w:rPr>
                <w:vertAlign w:val="superscript"/>
                <w:lang w:eastAsia="en-US"/>
              </w:rPr>
              <w:t>0</w:t>
            </w:r>
            <w:r w:rsidRPr="00B8277E">
              <w:rPr>
                <w:vertAlign w:val="superscript"/>
                <w:lang w:val="kk-KZ" w:eastAsia="en-US"/>
              </w:rPr>
              <w:t>0</w:t>
            </w:r>
            <w:r w:rsidRPr="00B8277E">
              <w:rPr>
                <w:lang w:eastAsia="en-US"/>
              </w:rPr>
              <w:t xml:space="preserve"> – 1</w:t>
            </w:r>
            <w:r w:rsidRPr="00B8277E">
              <w:rPr>
                <w:lang w:val="kk-KZ" w:eastAsia="en-US"/>
              </w:rPr>
              <w:t>0</w:t>
            </w:r>
            <w:r w:rsidRPr="00B8277E">
              <w:rPr>
                <w:vertAlign w:val="superscript"/>
                <w:lang w:val="kk-KZ" w:eastAsia="en-US"/>
              </w:rPr>
              <w:t>20</w:t>
            </w:r>
          </w:p>
          <w:p w14:paraId="1B699B2B" w14:textId="77777777" w:rsidR="00B8277E" w:rsidRDefault="00B8277E" w:rsidP="00B8277E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3D727B71" w14:textId="77777777" w:rsidR="00B8277E" w:rsidRDefault="00B8277E" w:rsidP="00B8277E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797A5D06" w14:textId="6BF66814" w:rsidR="00AF6A8F" w:rsidRDefault="00B8277E" w:rsidP="00B827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B63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A8A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FE9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AF6A8F" w14:paraId="12A18F06" w14:textId="77777777" w:rsidTr="003A2E5D">
        <w:trPr>
          <w:trHeight w:val="15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1AC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lastRenderedPageBreak/>
              <w:t>2</w:t>
            </w:r>
            <w:r>
              <w:rPr>
                <w:lang w:val="kk-KZ" w:eastAsia="en-US"/>
              </w:rPr>
              <w:t>2</w:t>
            </w:r>
          </w:p>
          <w:p w14:paraId="7A27A1D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5D78069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170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Бумажн</w:t>
            </w:r>
            <w:proofErr w:type="spellEnd"/>
            <w:r>
              <w:rPr>
                <w:lang w:val="kk-KZ" w:eastAsia="en-US"/>
              </w:rPr>
              <w:t>ая</w:t>
            </w:r>
            <w:r>
              <w:rPr>
                <w:lang w:eastAsia="en-US"/>
              </w:rPr>
              <w:t xml:space="preserve"> фантазия</w:t>
            </w:r>
          </w:p>
          <w:p w14:paraId="1EFD81B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 </w:t>
            </w:r>
            <w:proofErr w:type="spellStart"/>
            <w:r>
              <w:rPr>
                <w:lang w:eastAsia="en-US"/>
              </w:rPr>
              <w:t>Нурхайдарова</w:t>
            </w:r>
            <w:proofErr w:type="spellEnd"/>
            <w:r>
              <w:rPr>
                <w:lang w:eastAsia="en-US"/>
              </w:rPr>
              <w:t xml:space="preserve"> М.К.</w:t>
            </w:r>
          </w:p>
          <w:p w14:paraId="7E674F2E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</w:t>
            </w:r>
            <w:proofErr w:type="spellStart"/>
            <w:r>
              <w:rPr>
                <w:b/>
                <w:u w:val="single"/>
                <w:lang w:eastAsia="en-US"/>
              </w:rPr>
              <w:t>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 </w:t>
            </w:r>
            <w:r>
              <w:rPr>
                <w:b/>
                <w:u w:val="single"/>
                <w:lang w:val="kk-KZ" w:eastAsia="en-US"/>
              </w:rPr>
              <w:t>318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8CE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30B0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C7A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4B93F55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0638CF80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40</w:t>
            </w:r>
          </w:p>
          <w:p w14:paraId="4C7D056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7344A76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DE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CA6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0F76E7E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5FAC05C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40</w:t>
            </w:r>
          </w:p>
          <w:p w14:paraId="656764B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4A906347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729C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A003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6673F132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9D70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23</w:t>
            </w:r>
          </w:p>
          <w:p w14:paraId="0EBCBDBD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79C7AC49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7C29684C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2E82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  <w:proofErr w:type="spellStart"/>
            <w:r>
              <w:rPr>
                <w:lang w:eastAsia="en-US"/>
              </w:rPr>
              <w:t>бисероплетения</w:t>
            </w:r>
            <w:proofErr w:type="spellEnd"/>
          </w:p>
          <w:p w14:paraId="386C17A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«Фантазия»</w:t>
            </w:r>
          </w:p>
          <w:p w14:paraId="25D4471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 xml:space="preserve">рук. </w:t>
            </w:r>
            <w:r>
              <w:rPr>
                <w:lang w:eastAsia="en-US"/>
              </w:rPr>
              <w:t>Носик Т.П.</w:t>
            </w:r>
          </w:p>
          <w:p w14:paraId="5BB947DA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</w:t>
            </w:r>
            <w:r>
              <w:rPr>
                <w:b/>
                <w:u w:val="single"/>
                <w:lang w:val="kk-KZ" w:eastAsia="en-US"/>
              </w:rPr>
              <w:t>318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5CFF" w14:textId="77777777" w:rsidR="00AF6A8F" w:rsidRDefault="00AF6A8F">
            <w:pPr>
              <w:rPr>
                <w:b/>
                <w:u w:val="single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849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B2C981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08D3E6B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50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10</w:t>
            </w:r>
          </w:p>
          <w:p w14:paraId="444739C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7B80305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7FCBDB3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3D2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9D3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13BDE60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772D6F7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50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10</w:t>
            </w:r>
          </w:p>
          <w:p w14:paraId="251AA79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0A9C008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2F7C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A382" w14:textId="77777777" w:rsidR="00AF6A8F" w:rsidRDefault="00AF6A8F" w:rsidP="00B8277E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6C00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3E4A55E7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0A0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2926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И</w:t>
            </w:r>
            <w:r>
              <w:rPr>
                <w:lang w:val="kk-KZ" w:eastAsia="en-US"/>
              </w:rPr>
              <w:t>зобразительное искусство</w:t>
            </w:r>
          </w:p>
          <w:p w14:paraId="4EF16DA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рук.  </w:t>
            </w:r>
            <w:r>
              <w:rPr>
                <w:lang w:val="kk-KZ" w:eastAsia="en-US"/>
              </w:rPr>
              <w:t>Казбекова А.А.</w:t>
            </w:r>
          </w:p>
          <w:p w14:paraId="1F0840C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u w:val="single"/>
                <w:lang w:eastAsia="en-US"/>
              </w:rPr>
              <w:t>каб.103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43C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CEB7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F580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5368122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5A8E510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15</w:t>
            </w:r>
          </w:p>
          <w:p w14:paraId="20C6EC4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5A3B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558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425633F8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00147F7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15</w:t>
            </w:r>
          </w:p>
          <w:p w14:paraId="2D6AF84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CC4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8E2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AF6A8F" w14:paraId="73DA7172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38D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25</w:t>
            </w:r>
          </w:p>
          <w:p w14:paraId="380260C0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6823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Резьба по дереву</w:t>
            </w:r>
          </w:p>
          <w:p w14:paraId="7E15DE01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рук. </w:t>
            </w:r>
            <w:proofErr w:type="spellStart"/>
            <w:r>
              <w:rPr>
                <w:lang w:eastAsia="en-US"/>
              </w:rPr>
              <w:t>Джунусов</w:t>
            </w:r>
            <w:proofErr w:type="spellEnd"/>
            <w:r>
              <w:rPr>
                <w:lang w:eastAsia="en-US"/>
              </w:rPr>
              <w:t xml:space="preserve"> Р.Р.</w:t>
            </w:r>
          </w:p>
          <w:p w14:paraId="27F2BDA8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1</w:t>
            </w:r>
            <w:r>
              <w:rPr>
                <w:b/>
                <w:u w:val="single"/>
                <w:lang w:val="kk-KZ"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A21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E77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15</w:t>
            </w:r>
          </w:p>
          <w:p w14:paraId="24ED2A15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3DA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3B6DD0DD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73A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15</w:t>
            </w:r>
          </w:p>
          <w:p w14:paraId="364C489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21ED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3CBD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0EFA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AF6A8F" w14:paraId="1B9BCF07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207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7CF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Дизайн</w:t>
            </w:r>
          </w:p>
          <w:p w14:paraId="1DE321D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Ахметова К.Б.</w:t>
            </w:r>
          </w:p>
          <w:p w14:paraId="2D9616BD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каб. 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1E2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16D7F783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2B7D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3E8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368F1B35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7E3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0C80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26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72A4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7BF66B11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0407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5B2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И</w:t>
            </w:r>
            <w:r>
              <w:rPr>
                <w:lang w:val="kk-KZ" w:eastAsia="en-US"/>
              </w:rPr>
              <w:t>зобразительное искусство</w:t>
            </w:r>
          </w:p>
          <w:p w14:paraId="4051F1F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рук.  </w:t>
            </w:r>
            <w:r>
              <w:rPr>
                <w:lang w:val="kk-KZ" w:eastAsia="en-US"/>
              </w:rPr>
              <w:t>Баймаганбетова Г.</w:t>
            </w:r>
          </w:p>
          <w:p w14:paraId="22BD00B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u w:val="single"/>
                <w:lang w:eastAsia="en-US"/>
              </w:rPr>
              <w:t>каб.10</w:t>
            </w:r>
            <w:r>
              <w:rPr>
                <w:b/>
                <w:u w:val="single"/>
                <w:lang w:val="kk-KZ"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B18B" w14:textId="77777777" w:rsidR="00AF6A8F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5294F065" w14:textId="77777777" w:rsidR="00AF6A8F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36D736CC" w14:textId="77777777" w:rsidR="00AF6A8F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795DFD5B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96A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462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6307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0613" w14:textId="77777777" w:rsidR="00AF6A8F" w:rsidRDefault="00AF6A8F" w:rsidP="00B8277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C08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A24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42365E51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581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B4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И</w:t>
            </w:r>
            <w:r>
              <w:rPr>
                <w:lang w:val="kk-KZ" w:eastAsia="en-US"/>
              </w:rPr>
              <w:t>зобразительное искусство</w:t>
            </w:r>
          </w:p>
          <w:p w14:paraId="1CC9EAE1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рук.  Руденко С</w:t>
            </w:r>
            <w:r>
              <w:rPr>
                <w:lang w:val="kk-KZ" w:eastAsia="en-US"/>
              </w:rPr>
              <w:t>.В.</w:t>
            </w:r>
          </w:p>
          <w:p w14:paraId="09446C2B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val="kk-KZ" w:eastAsia="en-US"/>
              </w:rPr>
              <w:t>каб 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F2D5" w14:textId="77777777" w:rsidR="00AF6A8F" w:rsidRPr="00B8277E" w:rsidRDefault="00AF6A8F" w:rsidP="00B8277E">
            <w:pPr>
              <w:spacing w:line="254" w:lineRule="auto"/>
              <w:jc w:val="center"/>
              <w:rPr>
                <w:color w:val="FFFF0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7050" w14:textId="77777777" w:rsidR="00A23E0C" w:rsidRPr="00A23E0C" w:rsidRDefault="00A23E0C" w:rsidP="00A23E0C">
            <w:pPr>
              <w:spacing w:line="254" w:lineRule="auto"/>
              <w:jc w:val="center"/>
              <w:rPr>
                <w:lang w:val="kk-KZ" w:eastAsia="en-US"/>
              </w:rPr>
            </w:pPr>
            <w:r w:rsidRPr="00A23E0C">
              <w:rPr>
                <w:lang w:val="kk-KZ" w:eastAsia="en-US"/>
              </w:rPr>
              <w:t>9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  <w:r w:rsidRPr="00A23E0C">
              <w:rPr>
                <w:lang w:eastAsia="en-US"/>
              </w:rPr>
              <w:t xml:space="preserve"> – </w:t>
            </w:r>
            <w:r w:rsidRPr="00A23E0C">
              <w:rPr>
                <w:lang w:val="kk-KZ" w:eastAsia="en-US"/>
              </w:rPr>
              <w:t>10</w:t>
            </w:r>
            <w:r w:rsidRPr="00A23E0C">
              <w:rPr>
                <w:vertAlign w:val="superscript"/>
                <w:lang w:val="kk-KZ" w:eastAsia="en-US"/>
              </w:rPr>
              <w:t>2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46B6D26F" w14:textId="268A77E9" w:rsidR="00AF6A8F" w:rsidRPr="00A23E0C" w:rsidRDefault="00A23E0C">
            <w:pPr>
              <w:spacing w:line="254" w:lineRule="auto"/>
              <w:jc w:val="center"/>
              <w:rPr>
                <w:lang w:val="kk-KZ" w:eastAsia="en-US"/>
              </w:rPr>
            </w:pPr>
            <w:r w:rsidRPr="00A23E0C">
              <w:rPr>
                <w:lang w:val="kk-KZ" w:eastAsia="en-US"/>
              </w:rPr>
              <w:t>10</w:t>
            </w:r>
            <w:r w:rsidRPr="00A23E0C">
              <w:rPr>
                <w:vertAlign w:val="superscript"/>
                <w:lang w:val="kk-KZ" w:eastAsia="en-US"/>
              </w:rPr>
              <w:t>40</w:t>
            </w:r>
            <w:r w:rsidR="00AF6A8F" w:rsidRPr="00A23E0C">
              <w:rPr>
                <w:lang w:eastAsia="en-US"/>
              </w:rPr>
              <w:t xml:space="preserve"> –</w:t>
            </w:r>
            <w:r w:rsidRPr="00A23E0C">
              <w:rPr>
                <w:lang w:val="kk-KZ" w:eastAsia="en-US"/>
              </w:rPr>
              <w:t>12</w:t>
            </w:r>
            <w:r w:rsidR="00AF6A8F" w:rsidRPr="00A23E0C">
              <w:rPr>
                <w:vertAlign w:val="superscript"/>
                <w:lang w:val="kk-KZ" w:eastAsia="en-US"/>
              </w:rPr>
              <w:t>2</w:t>
            </w:r>
            <w:r w:rsidR="00AF6A8F" w:rsidRPr="00A23E0C">
              <w:rPr>
                <w:vertAlign w:val="superscript"/>
                <w:lang w:eastAsia="en-US"/>
              </w:rPr>
              <w:t>0</w:t>
            </w:r>
          </w:p>
          <w:p w14:paraId="6EB3CC3B" w14:textId="77777777" w:rsidR="00AF6A8F" w:rsidRPr="00A23E0C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 w:rsidRPr="00A23E0C">
              <w:rPr>
                <w:lang w:eastAsia="en-US"/>
              </w:rPr>
              <w:t>14</w:t>
            </w:r>
            <w:r w:rsidRPr="00A23E0C">
              <w:rPr>
                <w:vertAlign w:val="superscript"/>
                <w:lang w:val="kk-KZ" w:eastAsia="en-US"/>
              </w:rPr>
              <w:t>30</w:t>
            </w:r>
            <w:r w:rsidRPr="00A23E0C">
              <w:rPr>
                <w:lang w:eastAsia="en-US"/>
              </w:rPr>
              <w:t xml:space="preserve"> – 15</w:t>
            </w:r>
            <w:r w:rsidRPr="00A23E0C">
              <w:rPr>
                <w:vertAlign w:val="superscript"/>
                <w:lang w:val="kk-KZ" w:eastAsia="en-US"/>
              </w:rPr>
              <w:t>50</w:t>
            </w:r>
          </w:p>
          <w:p w14:paraId="7DD9EA5A" w14:textId="77777777" w:rsidR="00A23E0C" w:rsidRPr="00A23E0C" w:rsidRDefault="00A23E0C" w:rsidP="00A23E0C">
            <w:pPr>
              <w:spacing w:line="254" w:lineRule="auto"/>
              <w:jc w:val="center"/>
              <w:rPr>
                <w:vertAlign w:val="superscript"/>
                <w:lang w:eastAsia="en-US"/>
              </w:rPr>
            </w:pPr>
            <w:r w:rsidRPr="00A23E0C">
              <w:rPr>
                <w:lang w:eastAsia="en-US"/>
              </w:rPr>
              <w:t>1</w:t>
            </w:r>
            <w:r w:rsidRPr="00A23E0C">
              <w:rPr>
                <w:lang w:val="kk-KZ" w:eastAsia="en-US"/>
              </w:rPr>
              <w:t>6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  <w:r w:rsidRPr="00A23E0C">
              <w:rPr>
                <w:lang w:eastAsia="en-US"/>
              </w:rPr>
              <w:t xml:space="preserve"> – 1</w:t>
            </w:r>
            <w:r w:rsidRPr="00A23E0C">
              <w:rPr>
                <w:lang w:val="kk-KZ" w:eastAsia="en-US"/>
              </w:rPr>
              <w:t>7</w:t>
            </w:r>
            <w:r w:rsidRPr="00A23E0C">
              <w:rPr>
                <w:vertAlign w:val="superscript"/>
                <w:lang w:val="kk-KZ" w:eastAsia="en-US"/>
              </w:rPr>
              <w:t>2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02AEE075" w14:textId="77777777" w:rsidR="00AF6A8F" w:rsidRPr="00A23E0C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A713" w14:textId="77777777" w:rsidR="00AF6A8F" w:rsidRPr="00A23E0C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3627" w14:textId="77777777" w:rsidR="00A23E0C" w:rsidRPr="00A23E0C" w:rsidRDefault="00A23E0C" w:rsidP="00A23E0C">
            <w:pPr>
              <w:spacing w:line="254" w:lineRule="auto"/>
              <w:jc w:val="center"/>
              <w:rPr>
                <w:lang w:val="kk-KZ" w:eastAsia="en-US"/>
              </w:rPr>
            </w:pPr>
            <w:r w:rsidRPr="00A23E0C">
              <w:rPr>
                <w:lang w:val="kk-KZ" w:eastAsia="en-US"/>
              </w:rPr>
              <w:t>9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  <w:r w:rsidRPr="00A23E0C">
              <w:rPr>
                <w:lang w:eastAsia="en-US"/>
              </w:rPr>
              <w:t xml:space="preserve"> – </w:t>
            </w:r>
            <w:r w:rsidRPr="00A23E0C">
              <w:rPr>
                <w:lang w:val="kk-KZ" w:eastAsia="en-US"/>
              </w:rPr>
              <w:t>10</w:t>
            </w:r>
            <w:r w:rsidRPr="00A23E0C">
              <w:rPr>
                <w:vertAlign w:val="superscript"/>
                <w:lang w:val="kk-KZ" w:eastAsia="en-US"/>
              </w:rPr>
              <w:t>2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6BED7386" w14:textId="77777777" w:rsidR="00A23E0C" w:rsidRPr="00A23E0C" w:rsidRDefault="00A23E0C" w:rsidP="00A23E0C">
            <w:pPr>
              <w:spacing w:line="254" w:lineRule="auto"/>
              <w:jc w:val="center"/>
              <w:rPr>
                <w:lang w:val="kk-KZ" w:eastAsia="en-US"/>
              </w:rPr>
            </w:pPr>
            <w:r w:rsidRPr="00A23E0C">
              <w:rPr>
                <w:lang w:val="kk-KZ" w:eastAsia="en-US"/>
              </w:rPr>
              <w:t>10</w:t>
            </w:r>
            <w:r w:rsidRPr="00A23E0C">
              <w:rPr>
                <w:vertAlign w:val="superscript"/>
                <w:lang w:val="kk-KZ" w:eastAsia="en-US"/>
              </w:rPr>
              <w:t>40</w:t>
            </w:r>
            <w:r w:rsidRPr="00A23E0C">
              <w:rPr>
                <w:lang w:eastAsia="en-US"/>
              </w:rPr>
              <w:t xml:space="preserve"> –</w:t>
            </w:r>
            <w:r w:rsidRPr="00A23E0C">
              <w:rPr>
                <w:lang w:val="kk-KZ" w:eastAsia="en-US"/>
              </w:rPr>
              <w:t>12</w:t>
            </w:r>
            <w:r w:rsidRPr="00A23E0C">
              <w:rPr>
                <w:vertAlign w:val="superscript"/>
                <w:lang w:val="kk-KZ" w:eastAsia="en-US"/>
              </w:rPr>
              <w:t>2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0F75C81B" w14:textId="77777777" w:rsidR="00A23E0C" w:rsidRPr="00A23E0C" w:rsidRDefault="00A23E0C" w:rsidP="00A23E0C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 w:rsidRPr="00A23E0C">
              <w:rPr>
                <w:lang w:eastAsia="en-US"/>
              </w:rPr>
              <w:t>14</w:t>
            </w:r>
            <w:r w:rsidRPr="00A23E0C">
              <w:rPr>
                <w:vertAlign w:val="superscript"/>
                <w:lang w:val="kk-KZ" w:eastAsia="en-US"/>
              </w:rPr>
              <w:t>30</w:t>
            </w:r>
            <w:r w:rsidRPr="00A23E0C">
              <w:rPr>
                <w:lang w:eastAsia="en-US"/>
              </w:rPr>
              <w:t xml:space="preserve"> – 15</w:t>
            </w:r>
            <w:r w:rsidRPr="00A23E0C">
              <w:rPr>
                <w:vertAlign w:val="superscript"/>
                <w:lang w:val="kk-KZ" w:eastAsia="en-US"/>
              </w:rPr>
              <w:t>50</w:t>
            </w:r>
          </w:p>
          <w:p w14:paraId="348A60FE" w14:textId="77777777" w:rsidR="00A23E0C" w:rsidRPr="00A23E0C" w:rsidRDefault="00A23E0C" w:rsidP="00A23E0C">
            <w:pPr>
              <w:spacing w:line="254" w:lineRule="auto"/>
              <w:jc w:val="center"/>
              <w:rPr>
                <w:vertAlign w:val="superscript"/>
                <w:lang w:eastAsia="en-US"/>
              </w:rPr>
            </w:pPr>
            <w:r w:rsidRPr="00A23E0C">
              <w:rPr>
                <w:lang w:eastAsia="en-US"/>
              </w:rPr>
              <w:t>1</w:t>
            </w:r>
            <w:r w:rsidRPr="00A23E0C">
              <w:rPr>
                <w:lang w:val="kk-KZ" w:eastAsia="en-US"/>
              </w:rPr>
              <w:t>6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  <w:r w:rsidRPr="00A23E0C">
              <w:rPr>
                <w:lang w:eastAsia="en-US"/>
              </w:rPr>
              <w:t xml:space="preserve"> – 1</w:t>
            </w:r>
            <w:r w:rsidRPr="00A23E0C">
              <w:rPr>
                <w:lang w:val="kk-KZ" w:eastAsia="en-US"/>
              </w:rPr>
              <w:t>7</w:t>
            </w:r>
            <w:r w:rsidRPr="00A23E0C">
              <w:rPr>
                <w:vertAlign w:val="superscript"/>
                <w:lang w:val="kk-KZ" w:eastAsia="en-US"/>
              </w:rPr>
              <w:t>2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3AF29B0B" w14:textId="50F03CC5" w:rsidR="00AF6A8F" w:rsidRPr="00A23E0C" w:rsidRDefault="00AF6A8F" w:rsidP="00A23E0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D7E8" w14:textId="77777777" w:rsidR="00AF6A8F" w:rsidRPr="00B8277E" w:rsidRDefault="00AF6A8F">
            <w:pPr>
              <w:spacing w:line="256" w:lineRule="auto"/>
              <w:jc w:val="center"/>
              <w:rPr>
                <w:color w:val="FFFF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9C5" w14:textId="77777777" w:rsidR="00AF6A8F" w:rsidRDefault="00AF6A8F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FDAA" w14:textId="77777777" w:rsidR="00AF6A8F" w:rsidRDefault="00AF6A8F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AF6A8F" w14:paraId="681438CD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110F" w14:textId="77777777" w:rsidR="00AF6A8F" w:rsidRDefault="00AF6A8F">
            <w:pPr>
              <w:spacing w:line="256" w:lineRule="auto"/>
              <w:jc w:val="center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t>ИЗУЧЕНИЕ ЯЗЫКОВ</w:t>
            </w:r>
          </w:p>
        </w:tc>
      </w:tr>
      <w:tr w:rsidR="00AF6A8F" w14:paraId="2EE1E2A1" w14:textId="77777777" w:rsidTr="003A2E5D">
        <w:trPr>
          <w:trHeight w:val="12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EDD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29</w:t>
            </w:r>
          </w:p>
          <w:p w14:paraId="5F57EAA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4AD2069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E88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Казахский язык</w:t>
            </w:r>
          </w:p>
          <w:p w14:paraId="326ABE3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 xml:space="preserve">рук. </w:t>
            </w:r>
            <w:proofErr w:type="spellStart"/>
            <w:r>
              <w:rPr>
                <w:lang w:eastAsia="en-US"/>
              </w:rPr>
              <w:t>Жаппарова</w:t>
            </w:r>
            <w:proofErr w:type="spellEnd"/>
            <w:r>
              <w:rPr>
                <w:lang w:eastAsia="en-US"/>
              </w:rPr>
              <w:t xml:space="preserve"> Ж</w:t>
            </w:r>
            <w:r>
              <w:rPr>
                <w:lang w:val="kk-KZ" w:eastAsia="en-US"/>
              </w:rPr>
              <w:t>.С.</w:t>
            </w:r>
          </w:p>
          <w:p w14:paraId="441139F3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309</w:t>
            </w:r>
          </w:p>
          <w:p w14:paraId="63E8E88E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822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E198" w14:textId="77777777" w:rsidR="00AF6A8F" w:rsidRDefault="00AF6A8F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11</w:t>
            </w:r>
            <w:r>
              <w:rPr>
                <w:vertAlign w:val="superscript"/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5</w:t>
            </w:r>
          </w:p>
          <w:p w14:paraId="2F324C60" w14:textId="77777777" w:rsidR="00AF6A8F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37A8D5A5" w14:textId="77777777" w:rsidR="00AF6A8F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6318DB74" w14:textId="77777777" w:rsidR="00AF6A8F" w:rsidRDefault="00AF6A8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A0A" w14:textId="77777777" w:rsidR="00AF6A8F" w:rsidRDefault="00AF6A8F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11</w:t>
            </w:r>
            <w:r>
              <w:rPr>
                <w:vertAlign w:val="superscript"/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5</w:t>
            </w:r>
          </w:p>
          <w:p w14:paraId="016496DD" w14:textId="77777777" w:rsidR="00AF6A8F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0AFC5EFA" w14:textId="77777777" w:rsidR="00AF6A8F" w:rsidRDefault="00AF6A8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343" w14:textId="77777777" w:rsidR="00AF6A8F" w:rsidRDefault="00AF6A8F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11</w:t>
            </w:r>
            <w:r>
              <w:rPr>
                <w:vertAlign w:val="superscript"/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5</w:t>
            </w:r>
          </w:p>
          <w:p w14:paraId="0025274A" w14:textId="77777777" w:rsidR="00AF6A8F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2C60F7B8" w14:textId="77777777" w:rsidR="00AF6A8F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1F0C2806" w14:textId="77777777" w:rsidR="00AF6A8F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340D" w14:textId="77777777" w:rsidR="00AF6A8F" w:rsidRDefault="00AF6A8F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11</w:t>
            </w:r>
            <w:r>
              <w:rPr>
                <w:vertAlign w:val="superscript"/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5</w:t>
            </w:r>
          </w:p>
          <w:p w14:paraId="28A1ABF5" w14:textId="77777777" w:rsidR="00AF6A8F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5D4E8DF0" w14:textId="77777777" w:rsidR="00AF6A8F" w:rsidRDefault="00AF6A8F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</w:p>
          <w:p w14:paraId="29A80DAA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9E8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372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AF6A8F" w14:paraId="1B8BCE95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F4B6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A2C4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  <w:p w14:paraId="3C3FF8F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рук. Амир</w:t>
            </w:r>
            <w:r>
              <w:rPr>
                <w:lang w:val="kk-KZ" w:eastAsia="en-US"/>
              </w:rPr>
              <w:t>галие</w:t>
            </w:r>
            <w:proofErr w:type="spellStart"/>
            <w:r>
              <w:rPr>
                <w:lang w:eastAsia="en-US"/>
              </w:rPr>
              <w:t>ва</w:t>
            </w:r>
            <w:proofErr w:type="spellEnd"/>
            <w:r>
              <w:rPr>
                <w:lang w:eastAsia="en-US"/>
              </w:rPr>
              <w:t xml:space="preserve"> Ж.А.</w:t>
            </w:r>
          </w:p>
          <w:p w14:paraId="7D3F0BAC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115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AD8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2C54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6338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26A008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67A258A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A3038B7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9ED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A08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102A4A7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4178949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49EA713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42069344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5F5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329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039374C8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EA0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7F83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  <w:p w14:paraId="42EBA46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</w:t>
            </w:r>
            <w:proofErr w:type="spellStart"/>
            <w:r>
              <w:rPr>
                <w:lang w:eastAsia="en-US"/>
              </w:rPr>
              <w:t>ук</w:t>
            </w:r>
            <w:proofErr w:type="spellEnd"/>
            <w:r>
              <w:rPr>
                <w:lang w:val="kk-KZ" w:eastAsia="en-US"/>
              </w:rPr>
              <w:t xml:space="preserve"> Ким В. Д.</w:t>
            </w:r>
          </w:p>
          <w:p w14:paraId="650FA94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11</w:t>
            </w:r>
            <w:r>
              <w:rPr>
                <w:b/>
                <w:u w:val="single"/>
                <w:lang w:val="kk-KZ"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3E7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53F7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60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10</w:t>
            </w:r>
            <w:r>
              <w:rPr>
                <w:vertAlign w:val="superscript"/>
                <w:lang w:val="en-US" w:eastAsia="en-US"/>
              </w:rPr>
              <w:t>30</w:t>
            </w:r>
          </w:p>
          <w:p w14:paraId="168F516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1333CD4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en-US" w:eastAsia="en-US"/>
              </w:rPr>
              <w:t>00</w:t>
            </w:r>
          </w:p>
          <w:p w14:paraId="4557720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18</w:t>
            </w:r>
            <w:r>
              <w:rPr>
                <w:vertAlign w:val="superscript"/>
                <w:lang w:val="en-US" w:eastAsia="en-US"/>
              </w:rPr>
              <w:t>15</w:t>
            </w:r>
          </w:p>
          <w:p w14:paraId="46BEC18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DF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9AB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10</w:t>
            </w:r>
            <w:r>
              <w:rPr>
                <w:vertAlign w:val="superscript"/>
                <w:lang w:val="en-US" w:eastAsia="en-US"/>
              </w:rPr>
              <w:t>30</w:t>
            </w:r>
          </w:p>
          <w:p w14:paraId="33986FB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7A01B3E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en-US" w:eastAsia="en-US"/>
              </w:rPr>
              <w:t>00</w:t>
            </w:r>
          </w:p>
          <w:p w14:paraId="2E5EFC75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18</w:t>
            </w:r>
            <w:r>
              <w:rPr>
                <w:vertAlign w:val="superscript"/>
                <w:lang w:val="en-US"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EB0D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D5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69578D7B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DA66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84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  <w:p w14:paraId="26F8BC9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рук. </w:t>
            </w:r>
            <w:r>
              <w:rPr>
                <w:lang w:val="kk-KZ" w:eastAsia="en-US"/>
              </w:rPr>
              <w:t>Ыбышева Г.</w:t>
            </w:r>
          </w:p>
          <w:p w14:paraId="2F67C80B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115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2A02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6AA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val="en-US" w:eastAsia="en-US"/>
              </w:rPr>
              <w:t>30</w:t>
            </w:r>
          </w:p>
          <w:p w14:paraId="2E82D0B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6B8E48A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541C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9268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val="en-US" w:eastAsia="en-US"/>
              </w:rPr>
              <w:t>30</w:t>
            </w:r>
          </w:p>
          <w:p w14:paraId="65DE909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265F12B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6A2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01F4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D8CA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0C7996BF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8831" w14:textId="77777777" w:rsidR="00AF6A8F" w:rsidRDefault="00AF6A8F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97D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Английский язык</w:t>
            </w:r>
          </w:p>
          <w:p w14:paraId="7641FD5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Ускенова А.</w:t>
            </w:r>
          </w:p>
          <w:p w14:paraId="5CA15543" w14:textId="77777777" w:rsidR="00AF6A8F" w:rsidRDefault="00AF6A8F">
            <w:pPr>
              <w:spacing w:line="256" w:lineRule="auto"/>
              <w:jc w:val="center"/>
              <w:rPr>
                <w:b/>
                <w:bCs/>
                <w:highlight w:val="yellow"/>
                <w:u w:val="single"/>
                <w:lang w:val="kk-KZ" w:eastAsia="en-US"/>
              </w:rPr>
            </w:pPr>
            <w:r>
              <w:rPr>
                <w:b/>
                <w:bCs/>
                <w:u w:val="single"/>
                <w:lang w:val="kk-KZ" w:eastAsia="en-US"/>
              </w:rPr>
              <w:t>каб. 117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D70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1C55689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139AC5F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</w:p>
          <w:p w14:paraId="33A995C2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514" w14:textId="77777777" w:rsidR="00AF6A8F" w:rsidRDefault="00AF6A8F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7C53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4E7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4EFC4FE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40913A6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</w:p>
          <w:p w14:paraId="1E79C507" w14:textId="77777777" w:rsidR="00AF6A8F" w:rsidRDefault="00AF6A8F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7F2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96EA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6D59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AF6A8F" w14:paraId="5C7E98F4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E5B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A78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Китайский язык</w:t>
            </w:r>
          </w:p>
          <w:p w14:paraId="6F16ED25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рук. </w:t>
            </w:r>
            <w:r>
              <w:rPr>
                <w:lang w:val="kk-KZ" w:eastAsia="en-US"/>
              </w:rPr>
              <w:t>Тохтарқан Ә.</w:t>
            </w:r>
          </w:p>
          <w:p w14:paraId="5D948E80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. </w:t>
            </w:r>
            <w:r>
              <w:rPr>
                <w:b/>
                <w:u w:val="single"/>
                <w:lang w:val="kk-KZ" w:eastAsia="en-US"/>
              </w:rPr>
              <w:t>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B5D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52ECD8A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20</w:t>
            </w:r>
          </w:p>
          <w:p w14:paraId="6340FBD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AAF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E96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802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DF3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321B1D6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20</w:t>
            </w:r>
          </w:p>
          <w:p w14:paraId="55439DC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DA2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D13A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AF6A8F" w14:paraId="61D4C4B8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9E48" w14:textId="77777777" w:rsidR="00AF6A8F" w:rsidRDefault="00AF6A8F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</w:p>
          <w:p w14:paraId="4ECB2199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val="kk-KZ" w:eastAsia="en-US"/>
              </w:rPr>
              <w:t>АКАДЕМИЯ ДЕТСКОГО ТВОРЧЕСТВА</w:t>
            </w:r>
          </w:p>
        </w:tc>
      </w:tr>
      <w:tr w:rsidR="00AF6A8F" w14:paraId="2B259F59" w14:textId="77777777" w:rsidTr="003A2E5D">
        <w:trPr>
          <w:trHeight w:val="11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B464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35</w:t>
            </w:r>
          </w:p>
          <w:p w14:paraId="1C94293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7AFEB28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7C5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Клуб развития личности «Еркетай»</w:t>
            </w:r>
          </w:p>
          <w:p w14:paraId="3E9628B1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рук. Соловьева Е. А. </w:t>
            </w:r>
          </w:p>
          <w:p w14:paraId="21A3D748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каб. 118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BBD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3B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66A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0 </w:t>
            </w:r>
          </w:p>
          <w:p w14:paraId="2CAE061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 xml:space="preserve">00 </w:t>
            </w:r>
          </w:p>
          <w:p w14:paraId="2B2B806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1102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58A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0 </w:t>
            </w:r>
          </w:p>
          <w:p w14:paraId="08DC2A8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 xml:space="preserve">00 </w:t>
            </w:r>
          </w:p>
          <w:p w14:paraId="0159574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7338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142B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30D302B5" w14:textId="77777777" w:rsidTr="003A2E5D">
        <w:trPr>
          <w:trHeight w:val="11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D81F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36</w:t>
            </w:r>
          </w:p>
          <w:p w14:paraId="1A95FF5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0771A3E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424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Клуб развития личности</w:t>
            </w:r>
          </w:p>
          <w:p w14:paraId="515FD56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«Еркетай»</w:t>
            </w:r>
          </w:p>
          <w:p w14:paraId="648B0B8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рук. Красноштанова Н. </w:t>
            </w:r>
          </w:p>
          <w:p w14:paraId="45458FC9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 xml:space="preserve">каб. 118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DAC7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C61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13</w:t>
            </w:r>
            <w:r>
              <w:rPr>
                <w:vertAlign w:val="superscript"/>
                <w:lang w:eastAsia="en-US"/>
              </w:rPr>
              <w:t xml:space="preserve">00 </w:t>
            </w:r>
          </w:p>
          <w:p w14:paraId="34CDD98A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5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48A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912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13</w:t>
            </w:r>
            <w:r>
              <w:rPr>
                <w:vertAlign w:val="superscript"/>
                <w:lang w:eastAsia="en-US"/>
              </w:rPr>
              <w:t xml:space="preserve">00 </w:t>
            </w:r>
          </w:p>
          <w:p w14:paraId="2C554902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5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AD83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67FD" w14:textId="77777777" w:rsidR="00AF6A8F" w:rsidRDefault="00AF6A8F">
            <w:pPr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0FE1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09681D6D" w14:textId="77777777" w:rsidTr="003A2E5D">
        <w:trPr>
          <w:trHeight w:val="558"/>
        </w:trPr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96AC" w14:textId="77777777" w:rsidR="00AF6A8F" w:rsidRDefault="00AF6A8F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F7011CF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С</w:t>
            </w:r>
            <w:r>
              <w:rPr>
                <w:b/>
                <w:lang w:val="kk-KZ" w:eastAsia="en-US"/>
              </w:rPr>
              <w:t>ПОРТИВНЫЙ ОТДЕЛ</w:t>
            </w:r>
          </w:p>
        </w:tc>
      </w:tr>
      <w:tr w:rsidR="00AF6A8F" w14:paraId="26B2393B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8F5F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ШАХМАТЫ</w:t>
            </w:r>
          </w:p>
        </w:tc>
      </w:tr>
      <w:tr w:rsidR="00AF6A8F" w14:paraId="409668BC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60E1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37</w:t>
            </w:r>
          </w:p>
          <w:p w14:paraId="2673666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342CBFB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5C5F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Шахматы</w:t>
            </w:r>
          </w:p>
          <w:p w14:paraId="68BB6547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рук. Журавлёв В.В.</w:t>
            </w:r>
          </w:p>
          <w:p w14:paraId="78293A8B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3</w:t>
            </w:r>
            <w:r>
              <w:rPr>
                <w:b/>
                <w:u w:val="single"/>
                <w:lang w:val="kk-KZ"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9F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083188C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6F5864D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2D22BC8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15</w:t>
            </w:r>
          </w:p>
          <w:p w14:paraId="28A6F762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5DE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1245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285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CDA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74A2B8F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219EBD3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61CDA698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F73A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3606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AF6A8F" w14:paraId="53E989AA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C4FE" w14:textId="77777777" w:rsidR="00AF6A8F" w:rsidRDefault="00AF6A8F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362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Шахматы</w:t>
            </w:r>
          </w:p>
          <w:p w14:paraId="2450C6B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Бабаев А.А.</w:t>
            </w:r>
          </w:p>
          <w:p w14:paraId="49E3618C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каб. 311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0B41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CD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4A8B06D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52917AA8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321B6D1A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51C4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A571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5C6DC6B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7A6CBB6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385D9032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8FB9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A9F0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2E3D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AF6A8F" w14:paraId="2CCF2CA7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1EBE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ВОЛЕЙБОЛ</w:t>
            </w:r>
          </w:p>
        </w:tc>
      </w:tr>
      <w:tr w:rsidR="00AF6A8F" w14:paraId="581C9AFE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BD0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39</w:t>
            </w:r>
          </w:p>
          <w:p w14:paraId="0890EF3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EEDE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  <w:p w14:paraId="1F1984FB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рук. </w:t>
            </w:r>
            <w:r>
              <w:rPr>
                <w:lang w:val="kk-KZ" w:eastAsia="en-US"/>
              </w:rPr>
              <w:t>Процюк Е.</w:t>
            </w:r>
          </w:p>
          <w:p w14:paraId="310F4BDB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спортзал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CCA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0200F01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7906AE5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105C1F1A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CF7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612193D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CB5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17AEE58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2BA9271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134E7C0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A8A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126AEA88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316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DD83FF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4C1BCB9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615F25CB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BBD5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A11D" w14:textId="77777777" w:rsidR="00AF6A8F" w:rsidRDefault="00AF6A8F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</w:tr>
      <w:tr w:rsidR="00AF6A8F" w14:paraId="7597D957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EAB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9CFD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  <w:p w14:paraId="02CA715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рук. </w:t>
            </w:r>
            <w:r>
              <w:rPr>
                <w:lang w:val="kk-KZ" w:eastAsia="en-US"/>
              </w:rPr>
              <w:t>Шумара О.В.</w:t>
            </w:r>
          </w:p>
          <w:p w14:paraId="2B6A47B5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eastAsia="en-US"/>
              </w:rPr>
              <w:t>спортзал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BA55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6BF2159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133ED7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002AE34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085EC35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7B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6CF280C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7D5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6E2CD9E8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9B08EE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1567AE1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58F086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C23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4C4824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F1B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2E91756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1D514AB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52ACB3C3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67912C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85C8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1E8E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AF6A8F" w14:paraId="27D88629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E1CE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БАСКЕТБОЛ</w:t>
            </w:r>
          </w:p>
        </w:tc>
      </w:tr>
      <w:tr w:rsidR="00AF6A8F" w14:paraId="56BE083E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A31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41</w:t>
            </w:r>
          </w:p>
          <w:p w14:paraId="5F3FAAA6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9C97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  <w:p w14:paraId="35BE111E" w14:textId="72B7118D" w:rsidR="00AF6A8F" w:rsidRPr="0067482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рук. </w:t>
            </w:r>
            <w:r w:rsidR="0067482F">
              <w:rPr>
                <w:lang w:val="kk-KZ" w:eastAsia="en-US"/>
              </w:rPr>
              <w:t>Косяков Е.В.</w:t>
            </w:r>
          </w:p>
          <w:p w14:paraId="57A37195" w14:textId="77777777" w:rsidR="00AF6A8F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спортзал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D98A" w14:textId="69FA5488" w:rsidR="0067482F" w:rsidRPr="00FD6E0C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6AB59085" w14:textId="2C58E859" w:rsidR="0067482F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5EF8F944" w14:textId="45492815" w:rsidR="0067482F" w:rsidRPr="00FD6E0C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69D657F3" w14:textId="77777777" w:rsidR="0067482F" w:rsidRPr="00FD6E0C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3449381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C6B9" w14:textId="00970AD1" w:rsidR="0067482F" w:rsidRPr="00FD6E0C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656BA14F" w14:textId="77777777" w:rsidR="0067482F" w:rsidRPr="00FD6E0C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77FAD2AD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9F48" w14:textId="77777777" w:rsidR="0067482F" w:rsidRPr="00FD6E0C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54FB886A" w14:textId="77777777" w:rsidR="0067482F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50AD1CA1" w14:textId="77777777" w:rsidR="0067482F" w:rsidRPr="00FD6E0C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6C7139B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C65F" w14:textId="77777777" w:rsidR="0067482F" w:rsidRPr="00FD6E0C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081C040E" w14:textId="77777777" w:rsidR="0067482F" w:rsidRPr="00FD6E0C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4EC13AD0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2954" w14:textId="77777777" w:rsidR="0067482F" w:rsidRPr="00FD6E0C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7EAE3103" w14:textId="77777777" w:rsidR="0067482F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7B9B3473" w14:textId="77777777" w:rsidR="0067482F" w:rsidRPr="00FD6E0C" w:rsidRDefault="0067482F" w:rsidP="0067482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65FA231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07E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7EB0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AF6A8F" w14:paraId="1C6608C4" w14:textId="77777777" w:rsidTr="003A2E5D">
        <w:trPr>
          <w:trHeight w:val="431"/>
        </w:trPr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185A" w14:textId="77777777" w:rsidR="00AF6A8F" w:rsidRDefault="00AF6A8F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КАРАТЭ-ДО</w:t>
            </w:r>
          </w:p>
        </w:tc>
      </w:tr>
      <w:tr w:rsidR="00AF6A8F" w14:paraId="12C60B80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1967" w14:textId="77777777" w:rsidR="00AF6A8F" w:rsidRPr="00FD6E0C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 w:rsidRPr="00FD6E0C">
              <w:rPr>
                <w:lang w:val="kk-KZ" w:eastAsia="en-US"/>
              </w:rPr>
              <w:t>42</w:t>
            </w:r>
          </w:p>
          <w:p w14:paraId="54BA41DC" w14:textId="77777777" w:rsidR="00AF6A8F" w:rsidRPr="00FD6E0C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087D6CAB" w14:textId="77777777" w:rsidR="00AF6A8F" w:rsidRPr="00FD6E0C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8422" w14:textId="77777777" w:rsidR="00AF6A8F" w:rsidRPr="00FD6E0C" w:rsidRDefault="00AF6A8F">
            <w:pPr>
              <w:spacing w:line="256" w:lineRule="auto"/>
              <w:jc w:val="center"/>
              <w:rPr>
                <w:lang w:eastAsia="en-US"/>
              </w:rPr>
            </w:pPr>
            <w:r w:rsidRPr="00FD6E0C">
              <w:rPr>
                <w:lang w:eastAsia="en-US"/>
              </w:rPr>
              <w:t>Каратэ-до</w:t>
            </w:r>
          </w:p>
          <w:p w14:paraId="7DDFE60A" w14:textId="77777777" w:rsidR="00AF6A8F" w:rsidRPr="00FD6E0C" w:rsidRDefault="00AF6A8F">
            <w:pPr>
              <w:spacing w:line="256" w:lineRule="auto"/>
              <w:jc w:val="center"/>
              <w:rPr>
                <w:lang w:eastAsia="en-US"/>
              </w:rPr>
            </w:pPr>
            <w:r w:rsidRPr="00FD6E0C">
              <w:rPr>
                <w:lang w:eastAsia="en-US"/>
              </w:rPr>
              <w:t xml:space="preserve">рук. </w:t>
            </w:r>
            <w:proofErr w:type="spellStart"/>
            <w:r w:rsidRPr="00FD6E0C">
              <w:rPr>
                <w:lang w:eastAsia="en-US"/>
              </w:rPr>
              <w:t>Дукуева</w:t>
            </w:r>
            <w:proofErr w:type="spellEnd"/>
            <w:r w:rsidRPr="00FD6E0C">
              <w:rPr>
                <w:lang w:eastAsia="en-US"/>
              </w:rPr>
              <w:t xml:space="preserve"> М. Д.</w:t>
            </w:r>
          </w:p>
          <w:p w14:paraId="1188F7BC" w14:textId="77777777" w:rsidR="00AF6A8F" w:rsidRPr="00FD6E0C" w:rsidRDefault="00AF6A8F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 w:rsidRPr="00FD6E0C">
              <w:rPr>
                <w:b/>
                <w:u w:val="single"/>
                <w:lang w:eastAsia="en-US"/>
              </w:rPr>
              <w:t>зал каратэ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6227" w14:textId="3BD5F34F" w:rsidR="00AF6A8F" w:rsidRPr="00FD6E0C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="00A23E0C" w:rsidRPr="00FD6E0C">
              <w:rPr>
                <w:lang w:val="kk-KZ" w:eastAsia="en-US"/>
              </w:rPr>
              <w:t>8</w:t>
            </w:r>
            <w:r w:rsidR="00BA63B1" w:rsidRPr="00FD6E0C"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 w:rsidR="00BA63B1" w:rsidRPr="00FD6E0C">
              <w:rPr>
                <w:lang w:val="kk-KZ" w:eastAsia="en-US"/>
              </w:rPr>
              <w:t>20</w:t>
            </w:r>
            <w:r w:rsidR="00BA63B1" w:rsidRPr="00FD6E0C"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631B44F6" w14:textId="77777777" w:rsidR="00AF6A8F" w:rsidRPr="00FD6E0C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868F" w14:textId="0072A0C4" w:rsidR="00AF6A8F" w:rsidRPr="00FD6E0C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 xml:space="preserve">00 </w:t>
            </w:r>
            <w:r w:rsidRPr="00FD6E0C">
              <w:rPr>
                <w:lang w:eastAsia="en-US"/>
              </w:rPr>
              <w:t xml:space="preserve">– </w:t>
            </w:r>
            <w:r w:rsidR="00BA63B1" w:rsidRPr="00FD6E0C">
              <w:rPr>
                <w:lang w:val="kk-KZ" w:eastAsia="en-US"/>
              </w:rPr>
              <w:t>11</w:t>
            </w:r>
            <w:r w:rsidRPr="00FD6E0C">
              <w:rPr>
                <w:vertAlign w:val="superscript"/>
                <w:lang w:val="kk-KZ" w:eastAsia="en-US"/>
              </w:rPr>
              <w:t>30</w:t>
            </w:r>
          </w:p>
          <w:p w14:paraId="11243B6F" w14:textId="77777777" w:rsidR="00BA63B1" w:rsidRPr="00FD6E0C" w:rsidRDefault="00BA63B1" w:rsidP="00BA63B1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7</w:t>
            </w:r>
            <w:r w:rsidRPr="00FD6E0C">
              <w:rPr>
                <w:vertAlign w:val="superscript"/>
                <w:lang w:val="kk-KZ" w:eastAsia="en-US"/>
              </w:rPr>
              <w:t xml:space="preserve">00 </w:t>
            </w:r>
            <w:r w:rsidRPr="00FD6E0C">
              <w:rPr>
                <w:lang w:eastAsia="en-US"/>
              </w:rPr>
              <w:t>– 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>30</w:t>
            </w:r>
          </w:p>
          <w:p w14:paraId="488E2B69" w14:textId="77777777" w:rsidR="00BA63B1" w:rsidRPr="00FD6E0C" w:rsidRDefault="00BA63B1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0F03D2BA" w14:textId="77777777" w:rsidR="00AF6A8F" w:rsidRPr="00FD6E0C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5A5" w14:textId="14C22FDD" w:rsidR="00AF6A8F" w:rsidRPr="00FD6E0C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7</w:t>
            </w:r>
            <w:r w:rsidRPr="00FD6E0C">
              <w:rPr>
                <w:vertAlign w:val="superscript"/>
                <w:lang w:val="kk-KZ" w:eastAsia="en-US"/>
              </w:rPr>
              <w:t xml:space="preserve">00 </w:t>
            </w:r>
            <w:r w:rsidRPr="00FD6E0C">
              <w:rPr>
                <w:lang w:eastAsia="en-US"/>
              </w:rPr>
              <w:t>– 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>30</w:t>
            </w:r>
          </w:p>
          <w:p w14:paraId="01FBFEA5" w14:textId="77777777" w:rsidR="00FD6E0C" w:rsidRPr="00FD6E0C" w:rsidRDefault="00FD6E0C" w:rsidP="00FD6E0C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 xml:space="preserve">30 </w:t>
            </w:r>
            <w:r w:rsidRPr="00FD6E0C">
              <w:rPr>
                <w:lang w:eastAsia="en-US"/>
              </w:rPr>
              <w:t xml:space="preserve">– </w:t>
            </w:r>
            <w:r w:rsidRPr="00FD6E0C">
              <w:rPr>
                <w:lang w:val="kk-KZ" w:eastAsia="en-US"/>
              </w:rPr>
              <w:t>20</w:t>
            </w:r>
            <w:r w:rsidRPr="00FD6E0C">
              <w:rPr>
                <w:vertAlign w:val="superscript"/>
                <w:lang w:val="kk-KZ" w:eastAsia="en-US"/>
              </w:rPr>
              <w:t>00</w:t>
            </w:r>
          </w:p>
          <w:p w14:paraId="78B2E4AF" w14:textId="77777777" w:rsidR="00FD6E0C" w:rsidRPr="00FD6E0C" w:rsidRDefault="00FD6E0C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3F4239A7" w14:textId="77777777" w:rsidR="00AF6A8F" w:rsidRPr="00FD6E0C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85EB" w14:textId="3608B990" w:rsidR="00AF6A8F" w:rsidRPr="00FD6E0C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 xml:space="preserve">00 </w:t>
            </w:r>
            <w:r w:rsidRPr="00FD6E0C">
              <w:rPr>
                <w:lang w:eastAsia="en-US"/>
              </w:rPr>
              <w:t>– 1</w:t>
            </w:r>
            <w:r w:rsidR="00BA63B1" w:rsidRPr="00FD6E0C">
              <w:rPr>
                <w:lang w:val="kk-KZ" w:eastAsia="en-US"/>
              </w:rPr>
              <w:t>1</w:t>
            </w:r>
            <w:r w:rsidRPr="00FD6E0C">
              <w:rPr>
                <w:vertAlign w:val="superscript"/>
                <w:lang w:val="kk-KZ" w:eastAsia="en-US"/>
              </w:rPr>
              <w:t>30</w:t>
            </w:r>
          </w:p>
          <w:p w14:paraId="74B35F3A" w14:textId="77777777" w:rsidR="00BA63B1" w:rsidRPr="00FD6E0C" w:rsidRDefault="00BA63B1" w:rsidP="00BA63B1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7</w:t>
            </w:r>
            <w:r w:rsidRPr="00FD6E0C">
              <w:rPr>
                <w:vertAlign w:val="superscript"/>
                <w:lang w:val="kk-KZ" w:eastAsia="en-US"/>
              </w:rPr>
              <w:t xml:space="preserve">00 </w:t>
            </w:r>
            <w:r w:rsidRPr="00FD6E0C">
              <w:rPr>
                <w:lang w:eastAsia="en-US"/>
              </w:rPr>
              <w:t>– 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>30</w:t>
            </w:r>
          </w:p>
          <w:p w14:paraId="07C3918C" w14:textId="77777777" w:rsidR="00BA63B1" w:rsidRPr="00FD6E0C" w:rsidRDefault="00BA63B1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2AE088CD" w14:textId="77777777" w:rsidR="00AF6A8F" w:rsidRPr="00FD6E0C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8CF6" w14:textId="3B64B72A" w:rsidR="00AF6A8F" w:rsidRPr="00FD6E0C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7</w:t>
            </w:r>
            <w:r w:rsidRPr="00FD6E0C">
              <w:rPr>
                <w:vertAlign w:val="superscript"/>
                <w:lang w:val="kk-KZ" w:eastAsia="en-US"/>
              </w:rPr>
              <w:t xml:space="preserve">00 </w:t>
            </w:r>
            <w:r w:rsidRPr="00FD6E0C">
              <w:rPr>
                <w:lang w:eastAsia="en-US"/>
              </w:rPr>
              <w:t>– 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>30</w:t>
            </w:r>
          </w:p>
          <w:p w14:paraId="4DF1306C" w14:textId="77777777" w:rsidR="00FD6E0C" w:rsidRPr="00FD6E0C" w:rsidRDefault="00FD6E0C" w:rsidP="00FD6E0C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 xml:space="preserve">30 </w:t>
            </w:r>
            <w:r w:rsidRPr="00FD6E0C">
              <w:rPr>
                <w:lang w:eastAsia="en-US"/>
              </w:rPr>
              <w:t xml:space="preserve">– </w:t>
            </w:r>
            <w:r w:rsidRPr="00FD6E0C">
              <w:rPr>
                <w:lang w:val="kk-KZ" w:eastAsia="en-US"/>
              </w:rPr>
              <w:t>20</w:t>
            </w:r>
            <w:r w:rsidRPr="00FD6E0C">
              <w:rPr>
                <w:vertAlign w:val="superscript"/>
                <w:lang w:val="kk-KZ" w:eastAsia="en-US"/>
              </w:rPr>
              <w:t>00</w:t>
            </w:r>
          </w:p>
          <w:p w14:paraId="21D39B15" w14:textId="77777777" w:rsidR="00FD6E0C" w:rsidRPr="00FD6E0C" w:rsidRDefault="00FD6E0C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1650AF16" w14:textId="77777777" w:rsidR="00AF6A8F" w:rsidRPr="00FD6E0C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90D2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9A1C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AF6A8F" w14:paraId="615C88DE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F38F" w14:textId="77777777" w:rsidR="00AF6A8F" w:rsidRPr="00BA63B1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 w:rsidRPr="00BA63B1">
              <w:rPr>
                <w:lang w:val="kk-KZ" w:eastAsia="en-US"/>
              </w:rPr>
              <w:t>43</w:t>
            </w:r>
          </w:p>
          <w:p w14:paraId="5C93886B" w14:textId="77777777" w:rsidR="00AF6A8F" w:rsidRPr="00BA63B1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22E5580D" w14:textId="77777777" w:rsidR="00AF6A8F" w:rsidRPr="00BA63B1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A2C5" w14:textId="77777777" w:rsidR="00AF6A8F" w:rsidRPr="00BA63B1" w:rsidRDefault="00AF6A8F">
            <w:pPr>
              <w:spacing w:line="256" w:lineRule="auto"/>
              <w:jc w:val="center"/>
              <w:rPr>
                <w:lang w:eastAsia="en-US"/>
              </w:rPr>
            </w:pPr>
            <w:r w:rsidRPr="00BA63B1">
              <w:rPr>
                <w:lang w:eastAsia="en-US"/>
              </w:rPr>
              <w:lastRenderedPageBreak/>
              <w:t>Каратэ-до</w:t>
            </w:r>
          </w:p>
          <w:p w14:paraId="7CC4344F" w14:textId="77777777" w:rsidR="00AF6A8F" w:rsidRPr="00BA63B1" w:rsidRDefault="00AF6A8F">
            <w:pPr>
              <w:spacing w:line="256" w:lineRule="auto"/>
              <w:jc w:val="center"/>
              <w:rPr>
                <w:lang w:eastAsia="en-US"/>
              </w:rPr>
            </w:pPr>
            <w:r w:rsidRPr="00BA63B1">
              <w:rPr>
                <w:lang w:eastAsia="en-US"/>
              </w:rPr>
              <w:lastRenderedPageBreak/>
              <w:t xml:space="preserve">рук. </w:t>
            </w:r>
            <w:r w:rsidRPr="00BA63B1">
              <w:rPr>
                <w:lang w:val="kk-KZ" w:eastAsia="en-US"/>
              </w:rPr>
              <w:t>Андреев А.</w:t>
            </w:r>
          </w:p>
          <w:p w14:paraId="0E17A540" w14:textId="77777777" w:rsidR="00AF6A8F" w:rsidRPr="00BA63B1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 w:rsidRPr="00BA63B1">
              <w:rPr>
                <w:b/>
                <w:u w:val="single"/>
                <w:lang w:eastAsia="en-US"/>
              </w:rPr>
              <w:t>зал каратэ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471E" w14:textId="77777777" w:rsidR="00AF6A8F" w:rsidRPr="00BA63B1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A63B1">
              <w:rPr>
                <w:lang w:val="kk-KZ" w:eastAsia="en-US"/>
              </w:rPr>
              <w:lastRenderedPageBreak/>
              <w:t>9</w:t>
            </w:r>
            <w:r w:rsidRPr="00BA63B1">
              <w:rPr>
                <w:vertAlign w:val="superscript"/>
                <w:lang w:val="kk-KZ" w:eastAsia="en-US"/>
              </w:rPr>
              <w:t xml:space="preserve">00 </w:t>
            </w:r>
            <w:r w:rsidRPr="00BA63B1">
              <w:rPr>
                <w:lang w:eastAsia="en-US"/>
              </w:rPr>
              <w:t xml:space="preserve">– </w:t>
            </w:r>
            <w:r w:rsidRPr="00BA63B1">
              <w:rPr>
                <w:lang w:val="kk-KZ" w:eastAsia="en-US"/>
              </w:rPr>
              <w:t>10</w:t>
            </w:r>
            <w:r w:rsidRPr="00BA63B1">
              <w:rPr>
                <w:vertAlign w:val="superscript"/>
                <w:lang w:val="kk-KZ" w:eastAsia="en-US"/>
              </w:rPr>
              <w:t>30</w:t>
            </w:r>
          </w:p>
          <w:p w14:paraId="63540C95" w14:textId="77777777" w:rsidR="00AF6A8F" w:rsidRPr="00BA63B1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A34C" w14:textId="72B3A468" w:rsidR="00AF6A8F" w:rsidRPr="00BA63B1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A63B1">
              <w:rPr>
                <w:lang w:eastAsia="en-US"/>
              </w:rPr>
              <w:lastRenderedPageBreak/>
              <w:t>1</w:t>
            </w:r>
            <w:r w:rsidR="00A23E0C" w:rsidRPr="00BA63B1">
              <w:rPr>
                <w:lang w:val="kk-KZ" w:eastAsia="en-US"/>
              </w:rPr>
              <w:t>8</w:t>
            </w:r>
            <w:r w:rsidRPr="00BA63B1">
              <w:rPr>
                <w:vertAlign w:val="superscript"/>
                <w:lang w:val="kk-KZ" w:eastAsia="en-US"/>
              </w:rPr>
              <w:t xml:space="preserve">30 </w:t>
            </w:r>
            <w:r w:rsidRPr="00BA63B1">
              <w:rPr>
                <w:lang w:eastAsia="en-US"/>
              </w:rPr>
              <w:t xml:space="preserve">– </w:t>
            </w:r>
            <w:r w:rsidR="00A23E0C" w:rsidRPr="00BA63B1">
              <w:rPr>
                <w:lang w:val="kk-KZ" w:eastAsia="en-US"/>
              </w:rPr>
              <w:t>20</w:t>
            </w:r>
            <w:r w:rsidRPr="00BA63B1">
              <w:rPr>
                <w:vertAlign w:val="superscript"/>
                <w:lang w:val="kk-KZ" w:eastAsia="en-US"/>
              </w:rPr>
              <w:t>00</w:t>
            </w:r>
          </w:p>
          <w:p w14:paraId="314C550E" w14:textId="77777777" w:rsidR="00AF6A8F" w:rsidRPr="00BA63B1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7A3" w14:textId="77777777" w:rsidR="00AF6A8F" w:rsidRPr="00BA63B1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A63B1">
              <w:rPr>
                <w:lang w:val="kk-KZ" w:eastAsia="en-US"/>
              </w:rPr>
              <w:lastRenderedPageBreak/>
              <w:t>9</w:t>
            </w:r>
            <w:r w:rsidRPr="00BA63B1">
              <w:rPr>
                <w:vertAlign w:val="superscript"/>
                <w:lang w:val="kk-KZ" w:eastAsia="en-US"/>
              </w:rPr>
              <w:t xml:space="preserve">00 </w:t>
            </w:r>
            <w:r w:rsidRPr="00BA63B1">
              <w:rPr>
                <w:lang w:eastAsia="en-US"/>
              </w:rPr>
              <w:t xml:space="preserve">– </w:t>
            </w:r>
            <w:r w:rsidRPr="00BA63B1">
              <w:rPr>
                <w:lang w:val="kk-KZ" w:eastAsia="en-US"/>
              </w:rPr>
              <w:t>10</w:t>
            </w:r>
            <w:r w:rsidRPr="00BA63B1">
              <w:rPr>
                <w:vertAlign w:val="superscript"/>
                <w:lang w:val="kk-KZ" w:eastAsia="en-US"/>
              </w:rPr>
              <w:t>30</w:t>
            </w:r>
          </w:p>
          <w:p w14:paraId="206291FB" w14:textId="77777777" w:rsidR="00AF6A8F" w:rsidRPr="00BA63B1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14E4" w14:textId="691176AE" w:rsidR="00AF6A8F" w:rsidRPr="00BA63B1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A63B1">
              <w:rPr>
                <w:lang w:eastAsia="en-US"/>
              </w:rPr>
              <w:lastRenderedPageBreak/>
              <w:t>1</w:t>
            </w:r>
            <w:r w:rsidR="00A23E0C" w:rsidRPr="00BA63B1">
              <w:rPr>
                <w:lang w:val="kk-KZ" w:eastAsia="en-US"/>
              </w:rPr>
              <w:t>8</w:t>
            </w:r>
            <w:r w:rsidRPr="00BA63B1">
              <w:rPr>
                <w:vertAlign w:val="superscript"/>
                <w:lang w:val="kk-KZ" w:eastAsia="en-US"/>
              </w:rPr>
              <w:t xml:space="preserve">30 </w:t>
            </w:r>
            <w:r w:rsidRPr="00BA63B1">
              <w:rPr>
                <w:lang w:eastAsia="en-US"/>
              </w:rPr>
              <w:t xml:space="preserve">– </w:t>
            </w:r>
            <w:r w:rsidR="00A23E0C" w:rsidRPr="00BA63B1">
              <w:rPr>
                <w:lang w:val="kk-KZ" w:eastAsia="en-US"/>
              </w:rPr>
              <w:t>20</w:t>
            </w:r>
            <w:r w:rsidRPr="00BA63B1">
              <w:rPr>
                <w:vertAlign w:val="superscript"/>
                <w:lang w:val="kk-KZ" w:eastAsia="en-US"/>
              </w:rPr>
              <w:t>00</w:t>
            </w:r>
          </w:p>
          <w:p w14:paraId="593925F9" w14:textId="77777777" w:rsidR="00AF6A8F" w:rsidRPr="00BA63B1" w:rsidRDefault="00AF6A8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B5AD" w14:textId="77777777" w:rsidR="00AF6A8F" w:rsidRPr="00BA63B1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A63B1">
              <w:rPr>
                <w:lang w:val="kk-KZ" w:eastAsia="en-US"/>
              </w:rPr>
              <w:lastRenderedPageBreak/>
              <w:t>9</w:t>
            </w:r>
            <w:r w:rsidRPr="00BA63B1">
              <w:rPr>
                <w:vertAlign w:val="superscript"/>
                <w:lang w:val="kk-KZ" w:eastAsia="en-US"/>
              </w:rPr>
              <w:t xml:space="preserve">00 </w:t>
            </w:r>
            <w:r w:rsidRPr="00BA63B1">
              <w:rPr>
                <w:lang w:eastAsia="en-US"/>
              </w:rPr>
              <w:t xml:space="preserve">– </w:t>
            </w:r>
            <w:r w:rsidRPr="00BA63B1">
              <w:rPr>
                <w:lang w:val="kk-KZ" w:eastAsia="en-US"/>
              </w:rPr>
              <w:t>10</w:t>
            </w:r>
            <w:r w:rsidRPr="00BA63B1">
              <w:rPr>
                <w:vertAlign w:val="superscript"/>
                <w:lang w:val="kk-KZ" w:eastAsia="en-US"/>
              </w:rPr>
              <w:t>30</w:t>
            </w:r>
          </w:p>
          <w:p w14:paraId="4BB06239" w14:textId="77777777" w:rsidR="00AF6A8F" w:rsidRPr="00BA63B1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FD46" w14:textId="77777777" w:rsidR="00AF6A8F" w:rsidRDefault="00AF6A8F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4031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6A8F" w14:paraId="4E58B2A9" w14:textId="77777777" w:rsidTr="003A2E5D">
        <w:trPr>
          <w:trHeight w:val="59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8A29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14C0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ЙОГА</w:t>
            </w:r>
          </w:p>
        </w:tc>
      </w:tr>
      <w:tr w:rsidR="00AF6A8F" w14:paraId="6A600CB2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DDF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9ED4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Йога </w:t>
            </w:r>
          </w:p>
          <w:p w14:paraId="0F841125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рук.Оленбург Т.</w:t>
            </w:r>
          </w:p>
          <w:p w14:paraId="58928218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каб.317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1C4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1737370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3C46AB36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7E22FBC6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CDD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6EE3B010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2FE63DAA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2ED8734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B4A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B8F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26E35972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7AEB44D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2EBD4240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7030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72139A3B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7510BD7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8EA" w14:textId="77777777" w:rsidR="00AF6A8F" w:rsidRDefault="00AF6A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1282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AF6A8F" w14:paraId="3AFB25A3" w14:textId="77777777" w:rsidTr="003A2E5D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F218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ВОЛЬНАЯ  БОРЬБА </w:t>
            </w:r>
          </w:p>
        </w:tc>
      </w:tr>
      <w:tr w:rsidR="00AF6A8F" w14:paraId="57B1A593" w14:textId="77777777" w:rsidTr="003A2E5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AA6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B14C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Вольная борьба </w:t>
            </w:r>
          </w:p>
          <w:p w14:paraId="6D33960F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рук. Шамратов Д. М.</w:t>
            </w:r>
          </w:p>
          <w:p w14:paraId="6F10BB67" w14:textId="77777777" w:rsidR="00AF6A8F" w:rsidRDefault="00AF6A8F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каб. 105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454B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739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45A84B9D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6469B1EE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E6E1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2367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319BDBD8" w14:textId="77777777" w:rsidR="00AF6A8F" w:rsidRDefault="00AF6A8F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434DB480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73D6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8A58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3540" w14:textId="77777777" w:rsidR="00AF6A8F" w:rsidRDefault="00AF6A8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</w:tbl>
    <w:p w14:paraId="0DB7CC7A" w14:textId="77777777" w:rsidR="00B820B9" w:rsidRDefault="00B820B9"/>
    <w:sectPr w:rsidR="00B820B9" w:rsidSect="002F365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2B"/>
    <w:rsid w:val="00095446"/>
    <w:rsid w:val="000A11FA"/>
    <w:rsid w:val="0016484D"/>
    <w:rsid w:val="002716D3"/>
    <w:rsid w:val="002B3D2B"/>
    <w:rsid w:val="002E44F0"/>
    <w:rsid w:val="002F365B"/>
    <w:rsid w:val="00300C9B"/>
    <w:rsid w:val="003456FE"/>
    <w:rsid w:val="003A2E5D"/>
    <w:rsid w:val="00450C22"/>
    <w:rsid w:val="004C579E"/>
    <w:rsid w:val="00567B69"/>
    <w:rsid w:val="005B4C48"/>
    <w:rsid w:val="006137C2"/>
    <w:rsid w:val="0067482F"/>
    <w:rsid w:val="007146BC"/>
    <w:rsid w:val="007B1F5F"/>
    <w:rsid w:val="007E3526"/>
    <w:rsid w:val="008437A7"/>
    <w:rsid w:val="00933F41"/>
    <w:rsid w:val="009871D5"/>
    <w:rsid w:val="009934BE"/>
    <w:rsid w:val="00994A04"/>
    <w:rsid w:val="00A23E0C"/>
    <w:rsid w:val="00A61452"/>
    <w:rsid w:val="00AF6A8F"/>
    <w:rsid w:val="00B820B9"/>
    <w:rsid w:val="00B8277E"/>
    <w:rsid w:val="00BA63B1"/>
    <w:rsid w:val="00BA7C7B"/>
    <w:rsid w:val="00C7378B"/>
    <w:rsid w:val="00C73BCA"/>
    <w:rsid w:val="00CF7570"/>
    <w:rsid w:val="00D01F95"/>
    <w:rsid w:val="00E34F0D"/>
    <w:rsid w:val="00EC0B3E"/>
    <w:rsid w:val="00F1720B"/>
    <w:rsid w:val="00FB571B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8EAF"/>
  <w15:chartTrackingRefBased/>
  <w15:docId w15:val="{8222BDD2-8289-4699-A4B6-97892EE2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A8F"/>
    <w:pPr>
      <w:keepNext/>
      <w:jc w:val="center"/>
      <w:outlineLvl w:val="0"/>
    </w:pPr>
    <w:rPr>
      <w:rFonts w:ascii="BalticaKaZ" w:hAnsi="BalticaKaZ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A8F"/>
    <w:rPr>
      <w:rFonts w:ascii="BalticaKaZ" w:eastAsia="Times New Roman" w:hAnsi="BalticaKaZ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F6A8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F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2020-11-03T08:23:00Z</cp:lastPrinted>
  <dcterms:created xsi:type="dcterms:W3CDTF">2020-11-19T10:13:00Z</dcterms:created>
  <dcterms:modified xsi:type="dcterms:W3CDTF">2020-11-19T10:26:00Z</dcterms:modified>
</cp:coreProperties>
</file>